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3" o:title="tlo przezrocz" recolor="t" type="frame"/>
    </v:background>
  </w:background>
  <w:body>
    <w:p w14:paraId="50A970B1" w14:textId="5844A632" w:rsidR="000028C0" w:rsidRPr="00D55D2A" w:rsidRDefault="000028C0" w:rsidP="00D55D2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55D2A">
        <w:rPr>
          <w:rFonts w:ascii="Calibri" w:hAnsi="Calibri" w:cs="Calibri"/>
          <w:b/>
          <w:bCs/>
          <w:sz w:val="44"/>
          <w:szCs w:val="44"/>
        </w:rPr>
        <w:t xml:space="preserve">FORMULARZ ZGŁOSZENIOWY DLA </w:t>
      </w:r>
      <w:r w:rsidR="00C16DA7" w:rsidRPr="00D55D2A">
        <w:rPr>
          <w:rFonts w:ascii="Calibri" w:hAnsi="Calibri" w:cs="Calibri"/>
          <w:b/>
          <w:bCs/>
          <w:sz w:val="44"/>
          <w:szCs w:val="44"/>
        </w:rPr>
        <w:t>POWIATU/ GMINY/MIASTA/WSI</w:t>
      </w:r>
      <w:r w:rsidR="00603A29">
        <w:rPr>
          <w:rFonts w:ascii="Calibri" w:hAnsi="Calibri" w:cs="Calibri"/>
          <w:b/>
          <w:bCs/>
          <w:sz w:val="44"/>
          <w:szCs w:val="44"/>
        </w:rPr>
        <w:t>/KGW</w:t>
      </w:r>
    </w:p>
    <w:p w14:paraId="4C17153C" w14:textId="34F363DD" w:rsidR="000028C0" w:rsidRPr="00D55D2A" w:rsidRDefault="000028C0">
      <w:pPr>
        <w:rPr>
          <w:rFonts w:ascii="Calibri" w:hAnsi="Calibri" w:cs="Calibri"/>
        </w:rPr>
      </w:pPr>
    </w:p>
    <w:p w14:paraId="272D927D" w14:textId="7F9F41F1" w:rsidR="000028C0" w:rsidRPr="00D55D2A" w:rsidRDefault="000028C0" w:rsidP="000028C0">
      <w:pPr>
        <w:rPr>
          <w:rFonts w:ascii="Calibri" w:hAnsi="Calibri" w:cs="Calibri"/>
        </w:rPr>
      </w:pPr>
      <w:r w:rsidRPr="00D55D2A">
        <w:rPr>
          <w:rFonts w:ascii="Calibri" w:hAnsi="Calibri" w:cs="Calibri"/>
        </w:rPr>
        <w:t>Formularz zgłoszeniowy – udział w wydarzeniu „WIEŚ W MIEŚCIE – Mazowsze Smakuje i Bawi”</w:t>
      </w:r>
    </w:p>
    <w:p w14:paraId="5967FFF8" w14:textId="4866C541" w:rsidR="00C16DA7" w:rsidRPr="00D55D2A" w:rsidRDefault="000028C0" w:rsidP="00C16DA7">
      <w:pPr>
        <w:pStyle w:val="Nagwek4"/>
        <w:rPr>
          <w:rFonts w:ascii="Calibri" w:eastAsia="Times New Roman" w:hAnsi="Calibri" w:cs="Calibri"/>
          <w:b/>
          <w:bCs/>
          <w:i w:val="0"/>
          <w:iCs w:val="0"/>
          <w:color w:val="auto"/>
          <w:kern w:val="0"/>
          <w:sz w:val="24"/>
          <w:szCs w:val="24"/>
          <w:lang w:eastAsia="pl-PL"/>
          <w14:ligatures w14:val="none"/>
        </w:rPr>
      </w:pPr>
      <w:r w:rsidRPr="00D55D2A">
        <w:rPr>
          <w:rFonts w:ascii="Calibri" w:hAnsi="Calibri" w:cs="Calibri"/>
          <w:b/>
          <w:bCs/>
          <w:i w:val="0"/>
          <w:iCs w:val="0"/>
          <w:color w:val="auto"/>
        </w:rPr>
        <w:t>1. Nazwa jednostki</w:t>
      </w:r>
      <w:r w:rsidR="00A15E57" w:rsidRPr="00D55D2A">
        <w:rPr>
          <w:rFonts w:ascii="Calibri" w:hAnsi="Calibri" w:cs="Calibri"/>
          <w:b/>
          <w:bCs/>
          <w:i w:val="0"/>
          <w:iCs w:val="0"/>
          <w:color w:val="auto"/>
        </w:rPr>
        <w:t>: Koło Gospodyń Wiejskich</w:t>
      </w:r>
      <w:r w:rsidRPr="00D55D2A">
        <w:rPr>
          <w:rFonts w:ascii="Calibri" w:hAnsi="Calibri" w:cs="Calibri"/>
          <w:b/>
          <w:bCs/>
          <w:i w:val="0"/>
          <w:iCs w:val="0"/>
          <w:color w:val="auto"/>
        </w:rPr>
        <w:t>/</w:t>
      </w:r>
      <w:r w:rsidR="00C16DA7" w:rsidRPr="00D55D2A">
        <w:rPr>
          <w:rFonts w:ascii="Calibri" w:hAnsi="Calibri" w:cs="Calibri"/>
          <w:b/>
          <w:bCs/>
          <w:i w:val="0"/>
          <w:iCs w:val="0"/>
          <w:color w:val="auto"/>
        </w:rPr>
        <w:t>Powiat</w:t>
      </w:r>
      <w:r w:rsidRPr="00D55D2A">
        <w:rPr>
          <w:rFonts w:ascii="Calibri" w:hAnsi="Calibri" w:cs="Calibri"/>
          <w:b/>
          <w:bCs/>
          <w:i w:val="0"/>
          <w:iCs w:val="0"/>
          <w:color w:val="auto"/>
        </w:rPr>
        <w:t>/</w:t>
      </w:r>
      <w:r w:rsidR="00C16DA7" w:rsidRPr="00D55D2A">
        <w:rPr>
          <w:rFonts w:ascii="Calibri" w:hAnsi="Calibri" w:cs="Calibri"/>
          <w:b/>
          <w:bCs/>
          <w:i w:val="0"/>
          <w:iCs w:val="0"/>
          <w:color w:val="auto"/>
        </w:rPr>
        <w:t>Gmina/Miast</w:t>
      </w:r>
      <w:r w:rsidR="00A15E57" w:rsidRPr="00D55D2A">
        <w:rPr>
          <w:rFonts w:ascii="Calibri" w:hAnsi="Calibri" w:cs="Calibri"/>
          <w:b/>
          <w:bCs/>
          <w:i w:val="0"/>
          <w:iCs w:val="0"/>
          <w:color w:val="auto"/>
        </w:rPr>
        <w:t>o</w:t>
      </w:r>
      <w:r w:rsidR="00C16DA7" w:rsidRPr="00D55D2A">
        <w:rPr>
          <w:rFonts w:ascii="Calibri" w:hAnsi="Calibri" w:cs="Calibri"/>
          <w:b/>
          <w:bCs/>
          <w:i w:val="0"/>
          <w:iCs w:val="0"/>
          <w:color w:val="auto"/>
        </w:rPr>
        <w:t>/Wieś</w:t>
      </w:r>
      <w:r w:rsidRPr="00D55D2A">
        <w:rPr>
          <w:rFonts w:ascii="Calibri" w:hAnsi="Calibri" w:cs="Calibri"/>
          <w:b/>
          <w:bCs/>
          <w:i w:val="0"/>
          <w:iCs w:val="0"/>
          <w:color w:val="auto"/>
        </w:rPr>
        <w:t>:</w:t>
      </w:r>
    </w:p>
    <w:p w14:paraId="05D3C210" w14:textId="277E2A99" w:rsidR="00C16DA7" w:rsidRPr="00D55D2A" w:rsidRDefault="00C16DA7" w:rsidP="00C16D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Nazwa urzędu / instytucji reprezentującej gminę / powiat / miasto</w:t>
      </w:r>
      <w:r w:rsidR="00A15E57" w:rsidRPr="00D55D2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/ wieś</w:t>
      </w:r>
    </w:p>
    <w:p w14:paraId="00AA83A5" w14:textId="7370EFB0" w:rsidR="00C16DA7" w:rsidRPr="00D55D2A" w:rsidRDefault="00C16DA7" w:rsidP="00C16DA7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</w:t>
      </w:r>
      <w:r w:rsidR="00A1304D" w:rsidRPr="00D55D2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……………………………………………………………..</w:t>
      </w:r>
    </w:p>
    <w:p w14:paraId="5223CDF2" w14:textId="77777777" w:rsidR="00C16DA7" w:rsidRPr="00D55D2A" w:rsidRDefault="00C16DA7" w:rsidP="00C16D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NIP / REGON (opcjonalnie, jeśli wymagane do wystawienia zaświadczeń lub faktur, np. za wynajem stoiska)</w:t>
      </w:r>
    </w:p>
    <w:p w14:paraId="1A598AF2" w14:textId="03A49DF7" w:rsidR="000028C0" w:rsidRPr="00D55D2A" w:rsidRDefault="00C16DA7" w:rsidP="00720430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</w:t>
      </w:r>
      <w:r w:rsidR="00A1304D" w:rsidRPr="00D55D2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…………………………………………………………….</w:t>
      </w:r>
    </w:p>
    <w:p w14:paraId="78342EF7" w14:textId="7E4FBFD7" w:rsidR="000028C0" w:rsidRPr="00D55D2A" w:rsidRDefault="000028C0" w:rsidP="000028C0">
      <w:pPr>
        <w:rPr>
          <w:rFonts w:ascii="Calibri" w:hAnsi="Calibri" w:cs="Calibri"/>
        </w:rPr>
      </w:pPr>
      <w:r w:rsidRPr="00D55D2A">
        <w:rPr>
          <w:rFonts w:ascii="Calibri" w:hAnsi="Calibri" w:cs="Calibri"/>
          <w:b/>
          <w:bCs/>
        </w:rPr>
        <w:t>2. Osoba do kontaktu (imię i nazwisko):</w:t>
      </w:r>
      <w:r w:rsidR="00B10B2C" w:rsidRPr="00D55D2A">
        <w:rPr>
          <w:rFonts w:ascii="Calibri" w:hAnsi="Calibri" w:cs="Calibri"/>
          <w:b/>
          <w:bCs/>
        </w:rPr>
        <w:br/>
      </w:r>
      <w:r w:rsidRPr="00D55D2A">
        <w:rPr>
          <w:rFonts w:ascii="Calibri" w:hAnsi="Calibri" w:cs="Calibri"/>
        </w:rPr>
        <w:br/>
        <w:t>..............................................................................</w:t>
      </w:r>
      <w:r w:rsidR="00A1304D" w:rsidRPr="00D55D2A">
        <w:rPr>
          <w:rFonts w:ascii="Calibri" w:hAnsi="Calibri" w:cs="Calibri"/>
        </w:rPr>
        <w:t>.................................................................................</w:t>
      </w:r>
    </w:p>
    <w:p w14:paraId="04FABDC2" w14:textId="7B53F148" w:rsidR="000028C0" w:rsidRPr="00D55D2A" w:rsidRDefault="000028C0" w:rsidP="000028C0">
      <w:pPr>
        <w:rPr>
          <w:rFonts w:ascii="Calibri" w:hAnsi="Calibri" w:cs="Calibri"/>
        </w:rPr>
      </w:pPr>
      <w:r w:rsidRPr="00D55D2A">
        <w:rPr>
          <w:rFonts w:ascii="Calibri" w:hAnsi="Calibri" w:cs="Calibri"/>
          <w:b/>
          <w:bCs/>
        </w:rPr>
        <w:t>3. Telefon kontaktowy / e-mail:</w:t>
      </w:r>
      <w:r w:rsidR="00B10B2C" w:rsidRPr="00D55D2A">
        <w:rPr>
          <w:rFonts w:ascii="Calibri" w:hAnsi="Calibri" w:cs="Calibri"/>
          <w:b/>
          <w:bCs/>
        </w:rPr>
        <w:br/>
      </w:r>
      <w:r w:rsidRPr="00D55D2A">
        <w:rPr>
          <w:rFonts w:ascii="Calibri" w:hAnsi="Calibri" w:cs="Calibri"/>
        </w:rPr>
        <w:br/>
        <w:t>..............................................................................</w:t>
      </w:r>
      <w:r w:rsidR="00A1304D" w:rsidRPr="00D55D2A">
        <w:rPr>
          <w:rFonts w:ascii="Calibri" w:hAnsi="Calibri" w:cs="Calibri"/>
        </w:rPr>
        <w:t>.................................................................................</w:t>
      </w:r>
    </w:p>
    <w:p w14:paraId="224E710D" w14:textId="43FA0230" w:rsidR="000028C0" w:rsidRPr="00D55D2A" w:rsidRDefault="000028C0" w:rsidP="000028C0">
      <w:pPr>
        <w:rPr>
          <w:rFonts w:ascii="Calibri" w:hAnsi="Calibri" w:cs="Calibri"/>
        </w:rPr>
      </w:pPr>
      <w:r w:rsidRPr="00D55D2A">
        <w:rPr>
          <w:rFonts w:ascii="Calibri" w:hAnsi="Calibri" w:cs="Calibri"/>
          <w:b/>
          <w:bCs/>
        </w:rPr>
        <w:t>4. Adres (gmina / powiat / województwo):</w:t>
      </w:r>
      <w:r w:rsidR="00B10B2C" w:rsidRPr="00D55D2A">
        <w:rPr>
          <w:rFonts w:ascii="Calibri" w:hAnsi="Calibri" w:cs="Calibri"/>
          <w:b/>
          <w:bCs/>
        </w:rPr>
        <w:br/>
      </w:r>
      <w:r w:rsidR="00B10B2C" w:rsidRPr="00D55D2A">
        <w:rPr>
          <w:rFonts w:ascii="Calibri" w:hAnsi="Calibri" w:cs="Calibri"/>
          <w:b/>
          <w:bCs/>
        </w:rPr>
        <w:br/>
      </w:r>
      <w:r w:rsidR="00B10B2C" w:rsidRPr="00D55D2A">
        <w:rPr>
          <w:rFonts w:ascii="Calibri" w:hAnsi="Calibri" w:cs="Calibri"/>
        </w:rPr>
        <w:t>..............................................................................</w:t>
      </w:r>
      <w:r w:rsidR="00A1304D" w:rsidRPr="00D55D2A">
        <w:rPr>
          <w:rFonts w:ascii="Calibri" w:hAnsi="Calibri" w:cs="Calibri"/>
        </w:rPr>
        <w:t>.................................................................................</w:t>
      </w:r>
      <w:r w:rsidR="00B10B2C" w:rsidRPr="00D55D2A">
        <w:rPr>
          <w:rFonts w:ascii="Calibri" w:hAnsi="Calibri" w:cs="Calibri"/>
        </w:rPr>
        <w:br/>
      </w:r>
      <w:r w:rsidRPr="00D55D2A">
        <w:rPr>
          <w:rFonts w:ascii="Calibri" w:hAnsi="Calibri" w:cs="Calibri"/>
        </w:rPr>
        <w:br/>
      </w:r>
      <w:r w:rsidR="00A1304D" w:rsidRPr="00D55D2A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5A7C6982" w14:textId="22B2E751" w:rsidR="00720430" w:rsidRPr="00D55D2A" w:rsidRDefault="000028C0" w:rsidP="000028C0">
      <w:pPr>
        <w:rPr>
          <w:rFonts w:ascii="Calibri" w:hAnsi="Calibri" w:cs="Calibri"/>
          <w:sz w:val="28"/>
          <w:szCs w:val="28"/>
        </w:rPr>
      </w:pPr>
      <w:r w:rsidRPr="00D55D2A">
        <w:rPr>
          <w:rFonts w:ascii="Calibri" w:hAnsi="Calibri" w:cs="Calibri"/>
          <w:b/>
          <w:bCs/>
        </w:rPr>
        <w:t>5. Rodzaj stoiska (zaznacz właściwe):</w:t>
      </w:r>
      <w:r w:rsidRPr="00D55D2A">
        <w:rPr>
          <w:rFonts w:ascii="Calibri" w:hAnsi="Calibri" w:cs="Calibri"/>
        </w:rPr>
        <w:br/>
      </w:r>
      <w:sdt>
        <w:sdtPr>
          <w:rPr>
            <w:rFonts w:ascii="Calibri" w:hAnsi="Calibri" w:cs="Calibri"/>
            <w:sz w:val="28"/>
            <w:szCs w:val="28"/>
          </w:rPr>
          <w:id w:val="185236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550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Pr="00D55D2A">
        <w:rPr>
          <w:rFonts w:ascii="Calibri" w:hAnsi="Calibri" w:cs="Calibri"/>
          <w:sz w:val="28"/>
          <w:szCs w:val="28"/>
        </w:rPr>
        <w:t xml:space="preserve"> Degustacja </w:t>
      </w:r>
      <w:r w:rsidR="00720430" w:rsidRPr="00D55D2A">
        <w:rPr>
          <w:rFonts w:ascii="Calibri" w:hAnsi="Calibri" w:cs="Calibri"/>
          <w:sz w:val="28"/>
          <w:szCs w:val="28"/>
        </w:rPr>
        <w:t xml:space="preserve">i sprzedaż </w:t>
      </w:r>
      <w:r w:rsidRPr="00D55D2A">
        <w:rPr>
          <w:rFonts w:ascii="Calibri" w:hAnsi="Calibri" w:cs="Calibri"/>
          <w:sz w:val="28"/>
          <w:szCs w:val="28"/>
        </w:rPr>
        <w:t>potraw</w:t>
      </w:r>
      <w:r w:rsidR="00FD6B4B" w:rsidRPr="00D55D2A">
        <w:rPr>
          <w:rFonts w:ascii="Calibri" w:hAnsi="Calibri" w:cs="Calibri"/>
          <w:sz w:val="28"/>
          <w:szCs w:val="28"/>
        </w:rPr>
        <w:t xml:space="preserve"> (wymagana własna kasa fiskalna)</w:t>
      </w:r>
    </w:p>
    <w:p w14:paraId="036ADD1F" w14:textId="0B454F01" w:rsidR="00720430" w:rsidRPr="00D55D2A" w:rsidRDefault="00720430" w:rsidP="000028C0">
      <w:pPr>
        <w:rPr>
          <w:rFonts w:ascii="Calibri" w:hAnsi="Calibri" w:cs="Calibri"/>
          <w:sz w:val="28"/>
          <w:szCs w:val="28"/>
        </w:rPr>
      </w:pPr>
      <w:r w:rsidRPr="00D55D2A">
        <w:rPr>
          <w:rFonts w:ascii="Calibri" w:hAnsi="Calibri" w:cs="Calibri"/>
          <w:sz w:val="28"/>
          <w:szCs w:val="28"/>
        </w:rPr>
        <w:t>Czy potrzebny jest dostęp do prądu: tak:</w:t>
      </w:r>
      <w:r w:rsidR="00A06A99" w:rsidRPr="00D55D2A">
        <w:rPr>
          <w:rFonts w:ascii="Calibri" w:hAnsi="Calibri" w:cs="Calibri"/>
          <w:sz w:val="28"/>
          <w:szCs w:val="28"/>
        </w:rPr>
        <w:t xml:space="preserve"> </w:t>
      </w:r>
      <w:sdt>
        <w:sdtPr>
          <w:rPr>
            <w:rFonts w:ascii="Calibri" w:hAnsi="Calibri" w:cs="Calibri"/>
            <w:sz w:val="28"/>
            <w:szCs w:val="28"/>
          </w:rPr>
          <w:id w:val="-191599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817" w:rsidRPr="00D55D2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D55D2A">
        <w:rPr>
          <w:rFonts w:ascii="Calibri" w:hAnsi="Calibri" w:cs="Calibri"/>
          <w:sz w:val="28"/>
          <w:szCs w:val="28"/>
        </w:rPr>
        <w:t xml:space="preserve">    nie: </w:t>
      </w:r>
      <w:sdt>
        <w:sdtPr>
          <w:rPr>
            <w:rFonts w:ascii="Calibri" w:hAnsi="Calibri" w:cs="Calibri"/>
            <w:sz w:val="28"/>
            <w:szCs w:val="28"/>
          </w:rPr>
          <w:id w:val="1621491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817" w:rsidRPr="00D55D2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06A99" w:rsidRPr="00D55D2A">
        <w:rPr>
          <w:rFonts w:ascii="Calibri" w:hAnsi="Calibri" w:cs="Calibri"/>
          <w:sz w:val="28"/>
          <w:szCs w:val="28"/>
        </w:rPr>
        <w:br/>
      </w:r>
      <w:r w:rsidR="000028C0" w:rsidRPr="00D55D2A">
        <w:rPr>
          <w:rFonts w:ascii="Calibri" w:hAnsi="Calibri" w:cs="Calibri"/>
          <w:sz w:val="28"/>
          <w:szCs w:val="28"/>
        </w:rPr>
        <w:br/>
      </w:r>
      <w:sdt>
        <w:sdtPr>
          <w:rPr>
            <w:rFonts w:ascii="Calibri" w:hAnsi="Calibri" w:cs="Calibri"/>
            <w:sz w:val="28"/>
            <w:szCs w:val="28"/>
          </w:rPr>
          <w:id w:val="-32305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936" w:rsidRPr="00D55D2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0028C0" w:rsidRPr="00D55D2A">
        <w:rPr>
          <w:rFonts w:ascii="Calibri" w:hAnsi="Calibri" w:cs="Calibri"/>
          <w:sz w:val="28"/>
          <w:szCs w:val="28"/>
        </w:rPr>
        <w:t xml:space="preserve"> Produkty regionalne </w:t>
      </w:r>
      <w:r w:rsidRPr="00D55D2A">
        <w:rPr>
          <w:rFonts w:ascii="Calibri" w:hAnsi="Calibri" w:cs="Calibri"/>
          <w:sz w:val="28"/>
          <w:szCs w:val="28"/>
        </w:rPr>
        <w:t xml:space="preserve">degustacja i sprzedaż </w:t>
      </w:r>
      <w:r w:rsidR="000028C0" w:rsidRPr="00D55D2A">
        <w:rPr>
          <w:rFonts w:ascii="Calibri" w:hAnsi="Calibri" w:cs="Calibri"/>
          <w:sz w:val="28"/>
          <w:szCs w:val="28"/>
        </w:rPr>
        <w:t>(sery, miody, wędliny, itd.)</w:t>
      </w:r>
    </w:p>
    <w:p w14:paraId="5D1C6D22" w14:textId="31AED10B" w:rsidR="00C16DA7" w:rsidRPr="00D55D2A" w:rsidRDefault="00720430" w:rsidP="000028C0">
      <w:pPr>
        <w:rPr>
          <w:rFonts w:ascii="Calibri" w:hAnsi="Calibri" w:cs="Calibri"/>
          <w:sz w:val="28"/>
          <w:szCs w:val="28"/>
        </w:rPr>
      </w:pPr>
      <w:r w:rsidRPr="00D55D2A">
        <w:rPr>
          <w:rFonts w:ascii="Calibri" w:hAnsi="Calibri" w:cs="Calibri"/>
          <w:sz w:val="28"/>
          <w:szCs w:val="28"/>
        </w:rPr>
        <w:t>wpisać co konkretnie ……………………………………………………………</w:t>
      </w:r>
      <w:r w:rsidR="00A1304D" w:rsidRPr="00D55D2A">
        <w:rPr>
          <w:rFonts w:ascii="Calibri" w:hAnsi="Calibri" w:cs="Calibri"/>
          <w:sz w:val="28"/>
          <w:szCs w:val="28"/>
        </w:rPr>
        <w:t>………………………..</w:t>
      </w:r>
      <w:r w:rsidR="000028C0" w:rsidRPr="00D55D2A">
        <w:rPr>
          <w:rFonts w:ascii="Calibri" w:hAnsi="Calibri" w:cs="Calibri"/>
          <w:sz w:val="28"/>
          <w:szCs w:val="28"/>
        </w:rPr>
        <w:br/>
      </w:r>
      <w:sdt>
        <w:sdtPr>
          <w:rPr>
            <w:rFonts w:ascii="Calibri" w:hAnsi="Calibri" w:cs="Calibri"/>
            <w:sz w:val="28"/>
            <w:szCs w:val="28"/>
          </w:rPr>
          <w:id w:val="104873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FCB" w:rsidRPr="00D55D2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0028C0" w:rsidRPr="00D55D2A">
        <w:rPr>
          <w:rFonts w:ascii="Calibri" w:hAnsi="Calibri" w:cs="Calibri"/>
          <w:sz w:val="28"/>
          <w:szCs w:val="28"/>
        </w:rPr>
        <w:t xml:space="preserve"> Rękodzieło / uprawy / inne: ..........................................</w:t>
      </w:r>
      <w:r w:rsidRPr="00D55D2A">
        <w:rPr>
          <w:rFonts w:ascii="Calibri" w:hAnsi="Calibri" w:cs="Calibri"/>
          <w:sz w:val="28"/>
          <w:szCs w:val="28"/>
        </w:rPr>
        <w:t>....................</w:t>
      </w:r>
      <w:r w:rsidR="00A1304D" w:rsidRPr="00D55D2A">
        <w:rPr>
          <w:rFonts w:ascii="Calibri" w:hAnsi="Calibri" w:cs="Calibri"/>
          <w:sz w:val="28"/>
          <w:szCs w:val="28"/>
        </w:rPr>
        <w:t>............</w:t>
      </w:r>
      <w:r w:rsidR="00A06A99" w:rsidRPr="00D55D2A">
        <w:rPr>
          <w:rFonts w:ascii="Calibri" w:hAnsi="Calibri" w:cs="Calibri"/>
          <w:sz w:val="28"/>
          <w:szCs w:val="28"/>
        </w:rPr>
        <w:br/>
      </w:r>
      <w:sdt>
        <w:sdtPr>
          <w:rPr>
            <w:rFonts w:ascii="Calibri" w:hAnsi="Calibri" w:cs="Calibri"/>
            <w:sz w:val="28"/>
            <w:szCs w:val="28"/>
          </w:rPr>
          <w:id w:val="-45734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A99" w:rsidRPr="00D55D2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06A99" w:rsidRPr="00D55D2A">
        <w:rPr>
          <w:rFonts w:ascii="Calibri" w:hAnsi="Calibri" w:cs="Calibri"/>
          <w:sz w:val="28"/>
          <w:szCs w:val="28"/>
        </w:rPr>
        <w:t xml:space="preserve"> </w:t>
      </w:r>
      <w:r w:rsidR="00C16DA7" w:rsidRPr="00D55D2A">
        <w:rPr>
          <w:rFonts w:ascii="Calibri" w:hAnsi="Calibri" w:cs="Calibri"/>
          <w:sz w:val="28"/>
          <w:szCs w:val="28"/>
        </w:rPr>
        <w:t>Występy artystyczne/ Zespół (nazwa)………………………………………</w:t>
      </w:r>
      <w:r w:rsidR="00A1304D" w:rsidRPr="00D55D2A">
        <w:rPr>
          <w:rFonts w:ascii="Calibri" w:hAnsi="Calibri" w:cs="Calibri"/>
          <w:sz w:val="28"/>
          <w:szCs w:val="28"/>
        </w:rPr>
        <w:t>…………………</w:t>
      </w:r>
    </w:p>
    <w:p w14:paraId="16BAAB53" w14:textId="4DEE8462" w:rsidR="00C16DA7" w:rsidRPr="00D55D2A" w:rsidRDefault="00686504" w:rsidP="000028C0">
      <w:pPr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28"/>
            <w:szCs w:val="28"/>
          </w:rPr>
          <w:id w:val="151456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A99" w:rsidRPr="00D55D2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06A99" w:rsidRPr="00D55D2A">
        <w:rPr>
          <w:rFonts w:ascii="Calibri" w:hAnsi="Calibri" w:cs="Calibri"/>
          <w:sz w:val="28"/>
          <w:szCs w:val="28"/>
        </w:rPr>
        <w:t xml:space="preserve"> </w:t>
      </w:r>
      <w:r w:rsidR="00C16DA7" w:rsidRPr="00D55D2A">
        <w:rPr>
          <w:rFonts w:ascii="Calibri" w:hAnsi="Calibri" w:cs="Calibri"/>
          <w:sz w:val="28"/>
          <w:szCs w:val="28"/>
        </w:rPr>
        <w:t>Agroturystyka (nazwa gospodarstwa)</w:t>
      </w:r>
    </w:p>
    <w:p w14:paraId="5C28E16F" w14:textId="077E2BB3" w:rsidR="00C16DA7" w:rsidRPr="00D55D2A" w:rsidRDefault="00686504" w:rsidP="000028C0">
      <w:pPr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28"/>
            <w:szCs w:val="28"/>
          </w:rPr>
          <w:id w:val="71932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A99" w:rsidRPr="00D55D2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06A99" w:rsidRPr="00D55D2A">
        <w:rPr>
          <w:rFonts w:ascii="Calibri" w:hAnsi="Calibri" w:cs="Calibri"/>
          <w:sz w:val="28"/>
          <w:szCs w:val="28"/>
        </w:rPr>
        <w:t xml:space="preserve"> </w:t>
      </w:r>
      <w:r w:rsidR="00C16DA7" w:rsidRPr="00D55D2A">
        <w:rPr>
          <w:rFonts w:ascii="Calibri" w:hAnsi="Calibri" w:cs="Calibri"/>
          <w:sz w:val="28"/>
          <w:szCs w:val="28"/>
        </w:rPr>
        <w:t>Promocja regionu</w:t>
      </w:r>
      <w:r w:rsidR="00720430" w:rsidRPr="00D55D2A">
        <w:rPr>
          <w:rFonts w:ascii="Calibri" w:hAnsi="Calibri" w:cs="Calibri"/>
          <w:sz w:val="28"/>
          <w:szCs w:val="28"/>
        </w:rPr>
        <w:t xml:space="preserve">: czy prowadzone będą </w:t>
      </w:r>
      <w:r w:rsidR="00FD6B4B" w:rsidRPr="00D55D2A">
        <w:rPr>
          <w:rFonts w:ascii="Calibri" w:hAnsi="Calibri" w:cs="Calibri"/>
          <w:sz w:val="28"/>
          <w:szCs w:val="28"/>
        </w:rPr>
        <w:t xml:space="preserve">na stoisku </w:t>
      </w:r>
      <w:r w:rsidR="00720430" w:rsidRPr="00D55D2A">
        <w:rPr>
          <w:rFonts w:ascii="Calibri" w:hAnsi="Calibri" w:cs="Calibri"/>
          <w:sz w:val="28"/>
          <w:szCs w:val="28"/>
        </w:rPr>
        <w:t xml:space="preserve">quizy, animacje, </w:t>
      </w:r>
      <w:r w:rsidR="00FD6B4B" w:rsidRPr="00D55D2A">
        <w:rPr>
          <w:rFonts w:ascii="Calibri" w:hAnsi="Calibri" w:cs="Calibri"/>
          <w:sz w:val="28"/>
          <w:szCs w:val="28"/>
        </w:rPr>
        <w:t>zabawy  wymienić jakie …………………………………………………………………</w:t>
      </w:r>
      <w:r w:rsidR="00A1304D" w:rsidRPr="00D55D2A">
        <w:rPr>
          <w:rFonts w:ascii="Calibri" w:hAnsi="Calibri" w:cs="Calibri"/>
          <w:sz w:val="28"/>
          <w:szCs w:val="28"/>
        </w:rPr>
        <w:t>…………………………….</w:t>
      </w:r>
    </w:p>
    <w:p w14:paraId="6EB0C0C5" w14:textId="568E2692" w:rsidR="00C16DA7" w:rsidRPr="00D55D2A" w:rsidRDefault="000028C0" w:rsidP="000028C0">
      <w:pPr>
        <w:rPr>
          <w:rFonts w:ascii="Calibri" w:hAnsi="Calibri" w:cs="Calibri"/>
          <w:sz w:val="28"/>
          <w:szCs w:val="28"/>
        </w:rPr>
      </w:pPr>
      <w:r w:rsidRPr="00D55D2A">
        <w:rPr>
          <w:rFonts w:ascii="Calibri" w:hAnsi="Calibri" w:cs="Calibri"/>
          <w:b/>
          <w:bCs/>
        </w:rPr>
        <w:lastRenderedPageBreak/>
        <w:t>6. Potrzebna powierzchnia stoiska (m²):</w:t>
      </w:r>
      <w:r w:rsidRPr="00D55D2A">
        <w:rPr>
          <w:rFonts w:ascii="Calibri" w:hAnsi="Calibri" w:cs="Calibri"/>
        </w:rPr>
        <w:br/>
      </w:r>
      <w:sdt>
        <w:sdtPr>
          <w:rPr>
            <w:rFonts w:ascii="Calibri" w:hAnsi="Calibri" w:cs="Calibri"/>
            <w:sz w:val="28"/>
            <w:szCs w:val="28"/>
          </w:rPr>
          <w:id w:val="-82504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55D2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D55D2A">
        <w:rPr>
          <w:rFonts w:ascii="Calibri" w:hAnsi="Calibri" w:cs="Calibri"/>
          <w:sz w:val="28"/>
          <w:szCs w:val="28"/>
        </w:rPr>
        <w:t xml:space="preserve"> do 3 </w:t>
      </w:r>
      <w:r w:rsidR="00686504">
        <w:rPr>
          <w:rFonts w:ascii="Calibri" w:hAnsi="Calibri" w:cs="Calibri"/>
          <w:sz w:val="28"/>
          <w:szCs w:val="28"/>
        </w:rPr>
        <w:t>x 3 m</w:t>
      </w:r>
      <w:r w:rsidR="0046303A">
        <w:rPr>
          <w:rFonts w:ascii="Calibri" w:hAnsi="Calibri" w:cs="Calibri"/>
          <w:sz w:val="28"/>
          <w:szCs w:val="28"/>
        </w:rPr>
        <w:t xml:space="preserve"> (cena 600,-)</w:t>
      </w:r>
      <w:r w:rsidRPr="00D55D2A">
        <w:rPr>
          <w:rFonts w:ascii="Calibri" w:hAnsi="Calibri" w:cs="Calibri"/>
          <w:sz w:val="28"/>
          <w:szCs w:val="28"/>
        </w:rPr>
        <w:br/>
      </w:r>
      <w:sdt>
        <w:sdtPr>
          <w:rPr>
            <w:rFonts w:ascii="Calibri" w:hAnsi="Calibri" w:cs="Calibri"/>
            <w:sz w:val="28"/>
            <w:szCs w:val="28"/>
          </w:rPr>
          <w:id w:val="971411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55D2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D55D2A">
        <w:rPr>
          <w:rFonts w:ascii="Calibri" w:hAnsi="Calibri" w:cs="Calibri"/>
          <w:sz w:val="28"/>
          <w:szCs w:val="28"/>
        </w:rPr>
        <w:t xml:space="preserve"> </w:t>
      </w:r>
      <w:r w:rsidR="0046303A">
        <w:rPr>
          <w:rFonts w:ascii="Calibri" w:hAnsi="Calibri" w:cs="Calibri"/>
          <w:sz w:val="28"/>
          <w:szCs w:val="28"/>
        </w:rPr>
        <w:t>do</w:t>
      </w:r>
      <w:r w:rsidRPr="00D55D2A">
        <w:rPr>
          <w:rFonts w:ascii="Calibri" w:hAnsi="Calibri" w:cs="Calibri"/>
          <w:sz w:val="28"/>
          <w:szCs w:val="28"/>
        </w:rPr>
        <w:t xml:space="preserve"> </w:t>
      </w:r>
      <w:r w:rsidR="00686504">
        <w:rPr>
          <w:rFonts w:ascii="Calibri" w:hAnsi="Calibri" w:cs="Calibri"/>
          <w:sz w:val="28"/>
          <w:szCs w:val="28"/>
        </w:rPr>
        <w:t>6</w:t>
      </w:r>
      <w:r w:rsidRPr="00D55D2A">
        <w:rPr>
          <w:rFonts w:ascii="Calibri" w:hAnsi="Calibri" w:cs="Calibri"/>
          <w:sz w:val="28"/>
          <w:szCs w:val="28"/>
        </w:rPr>
        <w:t xml:space="preserve"> </w:t>
      </w:r>
      <w:r w:rsidR="00686504">
        <w:rPr>
          <w:rFonts w:ascii="Calibri" w:hAnsi="Calibri" w:cs="Calibri"/>
          <w:sz w:val="28"/>
          <w:szCs w:val="28"/>
        </w:rPr>
        <w:t>x 3 m</w:t>
      </w:r>
      <w:r w:rsidRPr="00D55D2A">
        <w:rPr>
          <w:rFonts w:ascii="Calibri" w:hAnsi="Calibri" w:cs="Calibri"/>
          <w:sz w:val="28"/>
          <w:szCs w:val="28"/>
        </w:rPr>
        <w:t xml:space="preserve"> (</w:t>
      </w:r>
      <w:r w:rsidR="0046303A">
        <w:rPr>
          <w:rFonts w:ascii="Calibri" w:hAnsi="Calibri" w:cs="Calibri"/>
          <w:sz w:val="28"/>
          <w:szCs w:val="28"/>
        </w:rPr>
        <w:t>cena 1200,-</w:t>
      </w:r>
      <w:r w:rsidRPr="00D55D2A">
        <w:rPr>
          <w:rFonts w:ascii="Calibri" w:hAnsi="Calibri" w:cs="Calibri"/>
          <w:sz w:val="28"/>
          <w:szCs w:val="28"/>
        </w:rPr>
        <w:t>)</w:t>
      </w:r>
    </w:p>
    <w:p w14:paraId="07D8CC0C" w14:textId="7B075A99" w:rsidR="000028C0" w:rsidRPr="00D55D2A" w:rsidRDefault="000028C0" w:rsidP="000028C0">
      <w:pPr>
        <w:rPr>
          <w:rFonts w:ascii="Calibri" w:hAnsi="Calibri" w:cs="Calibri"/>
        </w:rPr>
      </w:pPr>
      <w:r w:rsidRPr="00D55D2A">
        <w:rPr>
          <w:rFonts w:ascii="Calibri" w:hAnsi="Calibri" w:cs="Calibri"/>
          <w:b/>
          <w:bCs/>
        </w:rPr>
        <w:t>7. Czy zamierzają Państwo wziąć udział w konkursie kulinarnym?</w:t>
      </w:r>
      <w:r w:rsidR="00B10B2C" w:rsidRPr="00D55D2A">
        <w:rPr>
          <w:rFonts w:ascii="Calibri" w:hAnsi="Calibri" w:cs="Calibri"/>
          <w:b/>
          <w:bCs/>
        </w:rPr>
        <w:br/>
      </w:r>
      <w:r w:rsidRPr="00D55D2A">
        <w:rPr>
          <w:rFonts w:ascii="Calibri" w:hAnsi="Calibri" w:cs="Calibri"/>
        </w:rPr>
        <w:br/>
      </w:r>
      <w:sdt>
        <w:sdtPr>
          <w:rPr>
            <w:rFonts w:ascii="Calibri" w:hAnsi="Calibri" w:cs="Calibri"/>
            <w:sz w:val="28"/>
            <w:szCs w:val="28"/>
          </w:rPr>
          <w:id w:val="2036070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55D2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D55D2A">
        <w:rPr>
          <w:rFonts w:ascii="Calibri" w:hAnsi="Calibri" w:cs="Calibri"/>
          <w:sz w:val="28"/>
          <w:szCs w:val="28"/>
        </w:rPr>
        <w:t xml:space="preserve"> Tak</w:t>
      </w:r>
      <w:r w:rsidR="00B10B2C" w:rsidRPr="00D55D2A">
        <w:rPr>
          <w:rFonts w:ascii="Calibri" w:hAnsi="Calibri" w:cs="Calibri"/>
          <w:sz w:val="28"/>
          <w:szCs w:val="28"/>
        </w:rPr>
        <w:t xml:space="preserve"> (nazwa potrawy konkursowej)………………………………………...</w:t>
      </w:r>
      <w:r w:rsidR="00A1304D" w:rsidRPr="00D55D2A">
        <w:rPr>
          <w:rFonts w:ascii="Calibri" w:hAnsi="Calibri" w:cs="Calibri"/>
          <w:sz w:val="28"/>
          <w:szCs w:val="28"/>
        </w:rPr>
        <w:t>.........................</w:t>
      </w:r>
      <w:r w:rsidRPr="00D55D2A">
        <w:rPr>
          <w:rFonts w:ascii="Calibri" w:hAnsi="Calibri" w:cs="Calibri"/>
          <w:sz w:val="28"/>
          <w:szCs w:val="28"/>
        </w:rPr>
        <w:br/>
      </w:r>
      <w:sdt>
        <w:sdtPr>
          <w:rPr>
            <w:rFonts w:ascii="Calibri" w:hAnsi="Calibri" w:cs="Calibri"/>
            <w:sz w:val="28"/>
            <w:szCs w:val="28"/>
          </w:rPr>
          <w:id w:val="59158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55D2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D55D2A">
        <w:rPr>
          <w:rFonts w:ascii="Calibri" w:hAnsi="Calibri" w:cs="Calibri"/>
          <w:sz w:val="28"/>
          <w:szCs w:val="28"/>
        </w:rPr>
        <w:t xml:space="preserve"> Nie</w:t>
      </w:r>
    </w:p>
    <w:p w14:paraId="28E69614" w14:textId="77777777" w:rsidR="00B10B2C" w:rsidRPr="00D55D2A" w:rsidRDefault="000028C0" w:rsidP="000028C0">
      <w:pPr>
        <w:rPr>
          <w:rFonts w:ascii="Calibri" w:hAnsi="Calibri" w:cs="Calibri"/>
          <w:sz w:val="28"/>
          <w:szCs w:val="28"/>
        </w:rPr>
      </w:pPr>
      <w:r w:rsidRPr="00D55D2A">
        <w:rPr>
          <w:rFonts w:ascii="Calibri" w:hAnsi="Calibri" w:cs="Calibri"/>
          <w:b/>
          <w:bCs/>
        </w:rPr>
        <w:t>8. Dodatkowe informacje:</w:t>
      </w:r>
      <w:r w:rsidR="00B10B2C" w:rsidRPr="00D55D2A">
        <w:rPr>
          <w:rFonts w:ascii="Calibri" w:hAnsi="Calibri" w:cs="Calibri"/>
          <w:b/>
          <w:bCs/>
        </w:rPr>
        <w:br/>
      </w:r>
      <w:r w:rsidRPr="00D55D2A">
        <w:rPr>
          <w:rFonts w:ascii="Calibri" w:hAnsi="Calibri" w:cs="Calibri"/>
        </w:rPr>
        <w:br/>
      </w:r>
      <w:r w:rsidR="00B10B2C" w:rsidRPr="00D55D2A">
        <w:rPr>
          <w:rFonts w:ascii="Calibri" w:hAnsi="Calibri" w:cs="Calibri"/>
          <w:sz w:val="28"/>
          <w:szCs w:val="28"/>
        </w:rPr>
        <w:t xml:space="preserve">a) Ilość osób do obsługi stoiska </w:t>
      </w:r>
      <w:r w:rsidRPr="00D55D2A">
        <w:rPr>
          <w:rFonts w:ascii="Calibri" w:hAnsi="Calibri" w:cs="Calibri"/>
          <w:sz w:val="28"/>
          <w:szCs w:val="28"/>
        </w:rPr>
        <w:t>..............................................................................</w:t>
      </w:r>
    </w:p>
    <w:p w14:paraId="027B2E48" w14:textId="70737B7C" w:rsidR="000028C0" w:rsidRPr="00D55D2A" w:rsidRDefault="00B10B2C" w:rsidP="000028C0">
      <w:pPr>
        <w:rPr>
          <w:rFonts w:ascii="Calibri" w:hAnsi="Calibri" w:cs="Calibri"/>
          <w:sz w:val="28"/>
          <w:szCs w:val="28"/>
        </w:rPr>
      </w:pPr>
      <w:r w:rsidRPr="00D55D2A">
        <w:rPr>
          <w:rFonts w:ascii="Calibri" w:hAnsi="Calibri" w:cs="Calibri"/>
          <w:sz w:val="28"/>
          <w:szCs w:val="28"/>
        </w:rPr>
        <w:t xml:space="preserve">b) </w:t>
      </w:r>
      <w:r w:rsidR="00CF34FC" w:rsidRPr="00D55D2A">
        <w:rPr>
          <w:rFonts w:ascii="Calibri" w:hAnsi="Calibri" w:cs="Calibri"/>
          <w:sz w:val="28"/>
          <w:szCs w:val="28"/>
        </w:rPr>
        <w:t xml:space="preserve">Możliwość poprowadzenia </w:t>
      </w:r>
      <w:r w:rsidR="0017586A" w:rsidRPr="00D55D2A">
        <w:rPr>
          <w:rFonts w:ascii="Calibri" w:hAnsi="Calibri" w:cs="Calibri"/>
          <w:sz w:val="28"/>
          <w:szCs w:val="28"/>
        </w:rPr>
        <w:t xml:space="preserve">dla uczestników we własnym zakresie </w:t>
      </w:r>
      <w:r w:rsidR="00FD6B4B" w:rsidRPr="00D55D2A">
        <w:rPr>
          <w:rFonts w:ascii="Calibri" w:hAnsi="Calibri" w:cs="Calibri"/>
          <w:sz w:val="28"/>
          <w:szCs w:val="28"/>
        </w:rPr>
        <w:t xml:space="preserve">odpłatnego </w:t>
      </w:r>
      <w:r w:rsidR="00CF34FC" w:rsidRPr="00D55D2A">
        <w:rPr>
          <w:rFonts w:ascii="Calibri" w:hAnsi="Calibri" w:cs="Calibri"/>
          <w:sz w:val="28"/>
          <w:szCs w:val="28"/>
        </w:rPr>
        <w:t>warsztatu kulinarnego lub rękodzieła</w:t>
      </w:r>
      <w:r w:rsidR="00FD6B4B" w:rsidRPr="00D55D2A">
        <w:rPr>
          <w:rFonts w:ascii="Calibri" w:hAnsi="Calibri" w:cs="Calibri"/>
          <w:sz w:val="28"/>
          <w:szCs w:val="28"/>
        </w:rPr>
        <w:t xml:space="preserve"> (wymagana własna kasa fiskalna)</w:t>
      </w:r>
      <w:r w:rsidR="00CF34FC" w:rsidRPr="00D55D2A">
        <w:rPr>
          <w:rFonts w:ascii="Calibri" w:hAnsi="Calibri" w:cs="Calibri"/>
          <w:sz w:val="28"/>
          <w:szCs w:val="28"/>
        </w:rPr>
        <w:t>:</w:t>
      </w:r>
      <w:r w:rsidR="00CF34FC" w:rsidRPr="00D55D2A">
        <w:rPr>
          <w:rFonts w:ascii="Calibri" w:hAnsi="Calibri" w:cs="Calibri"/>
          <w:sz w:val="28"/>
          <w:szCs w:val="28"/>
        </w:rPr>
        <w:br/>
      </w:r>
      <w:r w:rsidR="00CF34FC" w:rsidRPr="00D55D2A">
        <w:rPr>
          <w:rFonts w:ascii="Calibri" w:hAnsi="Calibri" w:cs="Calibri"/>
          <w:sz w:val="28"/>
          <w:szCs w:val="28"/>
        </w:rPr>
        <w:br/>
        <w:t>…………………………………………</w:t>
      </w:r>
      <w:r w:rsidR="00FD6B4B" w:rsidRPr="00D55D2A">
        <w:rPr>
          <w:rFonts w:ascii="Calibri" w:hAnsi="Calibri" w:cs="Calibri"/>
          <w:sz w:val="28"/>
          <w:szCs w:val="28"/>
        </w:rPr>
        <w:t>……………………………</w:t>
      </w:r>
      <w:r w:rsidR="00A1304D" w:rsidRPr="00D55D2A">
        <w:rPr>
          <w:rFonts w:ascii="Calibri" w:hAnsi="Calibri" w:cs="Calibri"/>
          <w:sz w:val="28"/>
          <w:szCs w:val="28"/>
        </w:rPr>
        <w:t>…………………………………………………..</w:t>
      </w:r>
      <w:r w:rsidRPr="00D55D2A">
        <w:rPr>
          <w:rFonts w:ascii="Calibri" w:hAnsi="Calibri" w:cs="Calibri"/>
          <w:sz w:val="28"/>
          <w:szCs w:val="28"/>
        </w:rPr>
        <w:br/>
      </w:r>
      <w:r w:rsidRPr="00D55D2A">
        <w:rPr>
          <w:rFonts w:ascii="Calibri" w:hAnsi="Calibri" w:cs="Calibri"/>
          <w:sz w:val="28"/>
          <w:szCs w:val="28"/>
        </w:rPr>
        <w:br/>
      </w:r>
      <w:r w:rsidR="000028C0" w:rsidRPr="00D55D2A">
        <w:rPr>
          <w:rFonts w:ascii="Calibri" w:hAnsi="Calibri" w:cs="Calibri"/>
          <w:b/>
          <w:bCs/>
          <w:sz w:val="28"/>
          <w:szCs w:val="28"/>
        </w:rPr>
        <w:t>Opłata wpisowa (w zależności od powierzchni):</w:t>
      </w:r>
    </w:p>
    <w:p w14:paraId="4AAB2266" w14:textId="4B0DA5F7" w:rsidR="000028C0" w:rsidRPr="00D55D2A" w:rsidRDefault="000028C0" w:rsidP="000028C0">
      <w:pPr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D55D2A">
        <w:rPr>
          <w:rFonts w:ascii="Calibri" w:hAnsi="Calibri" w:cs="Calibri"/>
          <w:sz w:val="28"/>
          <w:szCs w:val="28"/>
        </w:rPr>
        <w:t>600,-</w:t>
      </w:r>
      <w:r w:rsidR="00FD6B4B" w:rsidRPr="00D55D2A">
        <w:rPr>
          <w:rFonts w:ascii="Calibri" w:hAnsi="Calibri" w:cs="Calibri"/>
          <w:sz w:val="28"/>
          <w:szCs w:val="28"/>
        </w:rPr>
        <w:t xml:space="preserve"> powierzchnia stoiska 3 x 3m</w:t>
      </w:r>
    </w:p>
    <w:p w14:paraId="22537D46" w14:textId="003BC5F3" w:rsidR="000028C0" w:rsidRPr="00D55D2A" w:rsidRDefault="000028C0" w:rsidP="000028C0">
      <w:pPr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D55D2A">
        <w:rPr>
          <w:rFonts w:ascii="Calibri" w:hAnsi="Calibri" w:cs="Calibri"/>
          <w:sz w:val="28"/>
          <w:szCs w:val="28"/>
        </w:rPr>
        <w:t xml:space="preserve">1200,- </w:t>
      </w:r>
      <w:r w:rsidR="00FD6B4B" w:rsidRPr="00D55D2A">
        <w:rPr>
          <w:rFonts w:ascii="Calibri" w:hAnsi="Calibri" w:cs="Calibri"/>
          <w:sz w:val="28"/>
          <w:szCs w:val="28"/>
        </w:rPr>
        <w:t xml:space="preserve">powierzchnia stoiska 6 x 3 m </w:t>
      </w:r>
    </w:p>
    <w:p w14:paraId="74109BB6" w14:textId="6A7E9CCE" w:rsidR="00CF34FC" w:rsidRPr="00D55D2A" w:rsidRDefault="000028C0" w:rsidP="000028C0">
      <w:pPr>
        <w:rPr>
          <w:rFonts w:ascii="Calibri" w:hAnsi="Calibri" w:cs="Calibri"/>
          <w:sz w:val="28"/>
          <w:szCs w:val="28"/>
        </w:rPr>
      </w:pPr>
      <w:r w:rsidRPr="00D55D2A">
        <w:rPr>
          <w:rFonts w:ascii="Calibri" w:hAnsi="Calibri" w:cs="Calibri"/>
          <w:sz w:val="28"/>
          <w:szCs w:val="28"/>
        </w:rPr>
        <w:t xml:space="preserve">Opłatę należy uiścić na numer rachunku bankowego Fundacji Active Life, </w:t>
      </w:r>
      <w:r w:rsidR="00CF34FC" w:rsidRPr="00D55D2A">
        <w:rPr>
          <w:rFonts w:ascii="Calibri" w:hAnsi="Calibri" w:cs="Calibri"/>
          <w:sz w:val="28"/>
          <w:szCs w:val="28"/>
        </w:rPr>
        <w:br/>
      </w:r>
      <w:r w:rsidRPr="00D55D2A">
        <w:rPr>
          <w:rFonts w:ascii="Calibri" w:hAnsi="Calibri" w:cs="Calibri"/>
          <w:sz w:val="28"/>
          <w:szCs w:val="28"/>
        </w:rPr>
        <w:t xml:space="preserve">nr </w:t>
      </w:r>
      <w:r w:rsidR="00CF34FC" w:rsidRPr="00D55D2A">
        <w:rPr>
          <w:rFonts w:ascii="Calibri" w:hAnsi="Calibri" w:cs="Calibri"/>
          <w:sz w:val="28"/>
          <w:szCs w:val="28"/>
        </w:rPr>
        <w:t>PKO BP: 79 1020 4900 0000 8102 3073 162</w:t>
      </w:r>
    </w:p>
    <w:p w14:paraId="77F9A537" w14:textId="25059F6C" w:rsidR="000028C0" w:rsidRPr="00D55D2A" w:rsidRDefault="00CF34FC" w:rsidP="000028C0">
      <w:pPr>
        <w:rPr>
          <w:rFonts w:ascii="Calibri" w:hAnsi="Calibri" w:cs="Calibri"/>
          <w:b/>
          <w:bCs/>
          <w:sz w:val="28"/>
          <w:szCs w:val="28"/>
        </w:rPr>
      </w:pPr>
      <w:r w:rsidRPr="00D55D2A">
        <w:rPr>
          <w:rFonts w:ascii="Calibri" w:hAnsi="Calibri" w:cs="Calibri"/>
          <w:sz w:val="28"/>
          <w:szCs w:val="28"/>
        </w:rPr>
        <w:t xml:space="preserve">Z dopiskiem </w:t>
      </w:r>
      <w:r w:rsidRPr="00D55D2A">
        <w:rPr>
          <w:rFonts w:ascii="Calibri" w:hAnsi="Calibri" w:cs="Calibri"/>
          <w:b/>
          <w:bCs/>
          <w:sz w:val="28"/>
          <w:szCs w:val="28"/>
        </w:rPr>
        <w:t>„Wieś w Mieście – Mazowsze Smakuje i Bawi”</w:t>
      </w:r>
      <w:r w:rsidRPr="00D55D2A">
        <w:rPr>
          <w:rFonts w:ascii="Calibri" w:hAnsi="Calibri" w:cs="Calibri"/>
          <w:sz w:val="28"/>
          <w:szCs w:val="28"/>
        </w:rPr>
        <w:t xml:space="preserve"> oraz </w:t>
      </w:r>
      <w:r w:rsidR="00FD6B4B" w:rsidRPr="00D55D2A">
        <w:rPr>
          <w:rFonts w:ascii="Calibri" w:hAnsi="Calibri" w:cs="Calibri"/>
          <w:b/>
          <w:bCs/>
          <w:sz w:val="28"/>
          <w:szCs w:val="28"/>
        </w:rPr>
        <w:t>N</w:t>
      </w:r>
      <w:r w:rsidRPr="00D55D2A">
        <w:rPr>
          <w:rFonts w:ascii="Calibri" w:hAnsi="Calibri" w:cs="Calibri"/>
          <w:b/>
          <w:bCs/>
          <w:sz w:val="28"/>
          <w:szCs w:val="28"/>
        </w:rPr>
        <w:t>azwą Koła Gospodyń Wiejskich</w:t>
      </w:r>
    </w:p>
    <w:p w14:paraId="3F44376D" w14:textId="607CE44A" w:rsidR="000028C0" w:rsidRPr="00D55D2A" w:rsidRDefault="000028C0" w:rsidP="000028C0">
      <w:pPr>
        <w:rPr>
          <w:rFonts w:ascii="Calibri" w:hAnsi="Calibri" w:cs="Calibri"/>
          <w:sz w:val="28"/>
          <w:szCs w:val="28"/>
        </w:rPr>
      </w:pPr>
      <w:r w:rsidRPr="00D55D2A">
        <w:rPr>
          <w:rFonts w:ascii="Calibri" w:hAnsi="Calibri" w:cs="Calibri"/>
          <w:sz w:val="28"/>
          <w:szCs w:val="28"/>
        </w:rPr>
        <w:t xml:space="preserve">Na podstawie zgłoszenia zostanie wystawiony stosowny dokument do uiszczenia opłaty, </w:t>
      </w:r>
      <w:r w:rsidR="00FD6B4B" w:rsidRPr="00D55D2A">
        <w:rPr>
          <w:rFonts w:ascii="Calibri" w:hAnsi="Calibri" w:cs="Calibri"/>
          <w:sz w:val="28"/>
          <w:szCs w:val="28"/>
        </w:rPr>
        <w:t xml:space="preserve">paragon lub </w:t>
      </w:r>
      <w:r w:rsidRPr="00D55D2A">
        <w:rPr>
          <w:rFonts w:ascii="Calibri" w:hAnsi="Calibri" w:cs="Calibri"/>
          <w:sz w:val="28"/>
          <w:szCs w:val="28"/>
        </w:rPr>
        <w:t>faktura vat (+23%)</w:t>
      </w:r>
      <w:r w:rsidR="00FD6B4B" w:rsidRPr="00D55D2A">
        <w:rPr>
          <w:rFonts w:ascii="Calibri" w:hAnsi="Calibri" w:cs="Calibri"/>
          <w:sz w:val="28"/>
          <w:szCs w:val="28"/>
        </w:rPr>
        <w:t xml:space="preserve"> dopłata podatku</w:t>
      </w:r>
      <w:r w:rsidRPr="00D55D2A">
        <w:rPr>
          <w:rFonts w:ascii="Calibri" w:hAnsi="Calibri" w:cs="Calibri"/>
          <w:sz w:val="28"/>
          <w:szCs w:val="28"/>
        </w:rPr>
        <w:t>.</w:t>
      </w:r>
    </w:p>
    <w:p w14:paraId="07A71836" w14:textId="77777777" w:rsidR="00A15E57" w:rsidRPr="00D55D2A" w:rsidRDefault="000028C0" w:rsidP="00D0469A">
      <w:pPr>
        <w:numPr>
          <w:ilvl w:val="0"/>
          <w:numId w:val="4"/>
        </w:numPr>
        <w:rPr>
          <w:rFonts w:ascii="Calibri" w:hAnsi="Calibri" w:cs="Calibri"/>
          <w:b/>
          <w:bCs/>
          <w:sz w:val="28"/>
          <w:szCs w:val="28"/>
        </w:rPr>
      </w:pPr>
      <w:r w:rsidRPr="00D55D2A">
        <w:rPr>
          <w:rFonts w:ascii="Calibri" w:hAnsi="Calibri" w:cs="Calibri"/>
          <w:b/>
          <w:bCs/>
          <w:sz w:val="28"/>
          <w:szCs w:val="28"/>
        </w:rPr>
        <w:t xml:space="preserve"> Prosimy o odesłanie formularza na adres: </w:t>
      </w:r>
    </w:p>
    <w:p w14:paraId="1D98D93E" w14:textId="4C6AC5B1" w:rsidR="009A08AC" w:rsidRPr="00D55D2A" w:rsidRDefault="00A15E57" w:rsidP="00A15E57">
      <w:pPr>
        <w:ind w:left="720"/>
        <w:rPr>
          <w:rFonts w:ascii="Calibri" w:hAnsi="Calibri" w:cs="Calibri"/>
          <w:b/>
          <w:bCs/>
          <w:sz w:val="28"/>
          <w:szCs w:val="28"/>
        </w:rPr>
      </w:pPr>
      <w:hyperlink r:id="rId8" w:history="1">
        <w:r w:rsidRPr="00D55D2A">
          <w:rPr>
            <w:rStyle w:val="Hipercze"/>
            <w:rFonts w:ascii="Calibri" w:hAnsi="Calibri" w:cs="Calibri"/>
            <w:b/>
            <w:bCs/>
            <w:sz w:val="28"/>
            <w:szCs w:val="28"/>
          </w:rPr>
          <w:t>bartlomiej@fundacja-activelife.org.pl</w:t>
        </w:r>
      </w:hyperlink>
      <w:r w:rsidRPr="00D55D2A">
        <w:rPr>
          <w:rFonts w:ascii="Calibri" w:hAnsi="Calibri" w:cs="Calibri"/>
          <w:b/>
          <w:bCs/>
          <w:sz w:val="28"/>
          <w:szCs w:val="28"/>
        </w:rPr>
        <w:t xml:space="preserve">     </w:t>
      </w:r>
      <w:r w:rsidR="000028C0" w:rsidRPr="00D55D2A">
        <w:rPr>
          <w:rFonts w:ascii="Calibri" w:hAnsi="Calibri" w:cs="Calibri"/>
          <w:b/>
          <w:bCs/>
          <w:sz w:val="28"/>
          <w:szCs w:val="28"/>
        </w:rPr>
        <w:t xml:space="preserve">do dnia: </w:t>
      </w:r>
      <w:r w:rsidR="00CF34FC" w:rsidRPr="00D55D2A">
        <w:rPr>
          <w:rFonts w:ascii="Calibri" w:hAnsi="Calibri" w:cs="Calibri"/>
          <w:b/>
          <w:bCs/>
          <w:sz w:val="28"/>
          <w:szCs w:val="28"/>
        </w:rPr>
        <w:t>23.08.2025r</w:t>
      </w:r>
    </w:p>
    <w:p w14:paraId="743BB672" w14:textId="3D9C4A17" w:rsidR="00720430" w:rsidRPr="00D55D2A" w:rsidRDefault="00720430" w:rsidP="00720430">
      <w:pPr>
        <w:rPr>
          <w:rFonts w:ascii="Calibri" w:hAnsi="Calibri" w:cs="Calibri"/>
          <w:sz w:val="28"/>
          <w:szCs w:val="28"/>
        </w:rPr>
      </w:pPr>
      <w:r w:rsidRPr="00D55D2A">
        <w:rPr>
          <w:rFonts w:ascii="Calibri" w:hAnsi="Calibri" w:cs="Calibri"/>
          <w:b/>
          <w:bCs/>
          <w:sz w:val="28"/>
          <w:szCs w:val="28"/>
        </w:rPr>
        <w:t>Organizatorzy zapewniają</w:t>
      </w:r>
      <w:r w:rsidR="00FD6B4B" w:rsidRPr="00D55D2A">
        <w:rPr>
          <w:rFonts w:ascii="Calibri" w:hAnsi="Calibri" w:cs="Calibri"/>
          <w:b/>
          <w:bCs/>
          <w:sz w:val="28"/>
          <w:szCs w:val="28"/>
        </w:rPr>
        <w:t>:</w:t>
      </w:r>
      <w:r w:rsidRPr="00D55D2A">
        <w:rPr>
          <w:rFonts w:ascii="Calibri" w:hAnsi="Calibri" w:cs="Calibri"/>
          <w:sz w:val="28"/>
          <w:szCs w:val="28"/>
        </w:rPr>
        <w:t xml:space="preserve"> parking, dostęp do prądu oraz teren dla wystawcy</w:t>
      </w:r>
      <w:r w:rsidR="00FD6B4B" w:rsidRPr="00D55D2A">
        <w:rPr>
          <w:rFonts w:ascii="Calibri" w:hAnsi="Calibri" w:cs="Calibri"/>
          <w:sz w:val="28"/>
          <w:szCs w:val="28"/>
        </w:rPr>
        <w:t>/sprzedawcy/ zaplecze sanitarne WC</w:t>
      </w:r>
    </w:p>
    <w:p w14:paraId="34011F19" w14:textId="3120EA25" w:rsidR="00A15E57" w:rsidRPr="00D55D2A" w:rsidRDefault="00720430" w:rsidP="00720430">
      <w:pPr>
        <w:rPr>
          <w:rFonts w:ascii="Calibri" w:hAnsi="Calibri" w:cs="Calibri"/>
          <w:sz w:val="28"/>
          <w:szCs w:val="28"/>
        </w:rPr>
      </w:pPr>
      <w:r w:rsidRPr="00D55D2A">
        <w:rPr>
          <w:rFonts w:ascii="Calibri" w:hAnsi="Calibri" w:cs="Calibri"/>
          <w:b/>
          <w:bCs/>
          <w:sz w:val="28"/>
          <w:szCs w:val="28"/>
        </w:rPr>
        <w:t>Organizatorzy nie zapewniają</w:t>
      </w:r>
      <w:r w:rsidR="00FD6B4B" w:rsidRPr="00D55D2A">
        <w:rPr>
          <w:rFonts w:ascii="Calibri" w:hAnsi="Calibri" w:cs="Calibri"/>
          <w:sz w:val="28"/>
          <w:szCs w:val="28"/>
        </w:rPr>
        <w:t>:</w:t>
      </w:r>
      <w:r w:rsidRPr="00D55D2A">
        <w:rPr>
          <w:rFonts w:ascii="Calibri" w:hAnsi="Calibri" w:cs="Calibri"/>
          <w:sz w:val="28"/>
          <w:szCs w:val="28"/>
        </w:rPr>
        <w:t xml:space="preserve"> namiotów, ław, stołów i krzeseł.</w:t>
      </w:r>
    </w:p>
    <w:p w14:paraId="6353C0CE" w14:textId="77777777" w:rsidR="00A06A99" w:rsidRPr="00D55D2A" w:rsidRDefault="00A06A99" w:rsidP="00720430">
      <w:pPr>
        <w:rPr>
          <w:rFonts w:ascii="Calibri" w:hAnsi="Calibri" w:cs="Calibri"/>
          <w:sz w:val="28"/>
          <w:szCs w:val="28"/>
        </w:rPr>
      </w:pPr>
    </w:p>
    <w:p w14:paraId="09503139" w14:textId="77777777" w:rsidR="00A06A99" w:rsidRPr="00D55D2A" w:rsidRDefault="00A06A99" w:rsidP="00720430">
      <w:pPr>
        <w:rPr>
          <w:rFonts w:ascii="Calibri" w:hAnsi="Calibri" w:cs="Calibri"/>
          <w:sz w:val="28"/>
          <w:szCs w:val="28"/>
        </w:rPr>
      </w:pPr>
    </w:p>
    <w:p w14:paraId="12C5E49D" w14:textId="68114B1A" w:rsidR="00720430" w:rsidRPr="00D55D2A" w:rsidRDefault="00A06A99" w:rsidP="00720430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lastRenderedPageBreak/>
        <w:t>9</w:t>
      </w:r>
      <w:r w:rsidR="00720430" w:rsidRPr="00D55D2A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. Zgoda na przetwarzanie danych / publikację wizerunku:</w:t>
      </w:r>
    </w:p>
    <w:p w14:paraId="3674B21C" w14:textId="71DD92AC" w:rsidR="00E143FD" w:rsidRPr="00D55D2A" w:rsidRDefault="00720430" w:rsidP="00E143FD">
      <w:pPr>
        <w:rPr>
          <w:rFonts w:ascii="Calibri" w:hAnsi="Calibri" w:cs="Calibri"/>
        </w:rPr>
      </w:pPr>
      <w:r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t>Klauzula RODO</w:t>
      </w:r>
      <w:r w:rsidR="00E143FD"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t>:</w:t>
      </w:r>
      <w:r w:rsidR="00E143FD" w:rsidRPr="00D55D2A">
        <w:rPr>
          <w:rFonts w:ascii="Calibri" w:hAnsi="Calibri" w:cs="Calibri"/>
        </w:rPr>
        <w:t xml:space="preserve"> Administratorem oraz inspektorem danych osobowych jest ASTRUM Reklama Sp. z o.o. jako wykonawca projektu Wieś w Mieście Mazowsze Smakuje i Bawi z siedzibą na ul. Tytusa Chałubińskiego 9 lok.2; 02-004 Warszawa. Możliwość kontaktu z inspektorem danych:  e–mail: koordynator@astrum.pl ; tel. 507 167 648; lub pisemnie na adres siedziby.</w:t>
      </w:r>
    </w:p>
    <w:p w14:paraId="4BC19BF1" w14:textId="2A77FE27" w:rsidR="00720430" w:rsidRPr="00D55D2A" w:rsidRDefault="00A06A99" w:rsidP="00720430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bookmarkStart w:id="0" w:name="_Hlk204615523"/>
      <w:r w:rsidRPr="00D55D2A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10</w:t>
      </w:r>
      <w:r w:rsidR="00720430" w:rsidRPr="00D55D2A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. Oświadczenie:</w:t>
      </w:r>
    </w:p>
    <w:bookmarkEnd w:id="0"/>
    <w:p w14:paraId="05D5A6F7" w14:textId="33FBD799" w:rsidR="00A15E57" w:rsidRPr="00D55D2A" w:rsidRDefault="00720430" w:rsidP="0072043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Oświadcz</w:t>
      </w:r>
      <w:r w:rsidR="00A15E57" w:rsidRPr="00D55D2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am, że</w:t>
      </w:r>
      <w:r w:rsidRPr="00D55D2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akceptacj</w:t>
      </w:r>
      <w:r w:rsidR="00A15E57" w:rsidRPr="00D55D2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ę</w:t>
      </w:r>
      <w:r w:rsidRPr="00D55D2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regulamin wydarzenia i zobowiąz</w:t>
      </w:r>
      <w:r w:rsidR="00A15E57" w:rsidRPr="00D55D2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uję się</w:t>
      </w:r>
      <w:r w:rsidRPr="00D55D2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do przestrzegania zasad BHP, sanepidu itp.</w:t>
      </w:r>
    </w:p>
    <w:p w14:paraId="69D48548" w14:textId="1074A7AD" w:rsidR="00E143FD" w:rsidRPr="00D55D2A" w:rsidRDefault="00E143FD" w:rsidP="00E143F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REGULAMIN WYDARZENIA</w:t>
      </w:r>
    </w:p>
    <w:p w14:paraId="190A17EA" w14:textId="09001831" w:rsidR="00E143FD" w:rsidRPr="00D55D2A" w:rsidRDefault="00E143FD" w:rsidP="00E143F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„WIEŚ W MIEŚCIE – Mazowsze Smakuje i Bawi”</w:t>
      </w:r>
      <w:r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D55D2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27 września 2025 r., Plac PGR Bródno, Warszawa</w:t>
      </w:r>
    </w:p>
    <w:p w14:paraId="3344300B" w14:textId="5DDE7E70" w:rsidR="00E143FD" w:rsidRPr="00D55D2A" w:rsidRDefault="00E143FD" w:rsidP="00E143FD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§1. Organizatorzy wydarzenia</w:t>
      </w:r>
    </w:p>
    <w:p w14:paraId="59F3ED23" w14:textId="77777777" w:rsidR="00E143FD" w:rsidRPr="00D55D2A" w:rsidRDefault="00E143FD" w:rsidP="00E143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Organizatorem wydarzenia jest </w:t>
      </w:r>
      <w:r w:rsidRPr="00D55D2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Fundacja Active Life</w:t>
      </w:r>
      <w:r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 siedzibą w Warszawie.</w:t>
      </w:r>
    </w:p>
    <w:p w14:paraId="7DDD3B11" w14:textId="4D621FA2" w:rsidR="00E143FD" w:rsidRPr="00D55D2A" w:rsidRDefault="00E143FD" w:rsidP="00E143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Współorganizatorem jest </w:t>
      </w:r>
      <w:r w:rsidRPr="00D55D2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Stowarzyszenie Koło Gospodyń Miejskich „Warszawska Koniczynka”</w:t>
      </w:r>
      <w:r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0E1E8B26" w14:textId="41E9A10D" w:rsidR="00E143FD" w:rsidRPr="00D55D2A" w:rsidRDefault="00E143FD" w:rsidP="00E143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t>Firma wykonawcza</w:t>
      </w:r>
      <w:r w:rsidR="0017586A"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(marketing i reklama)</w:t>
      </w:r>
      <w:r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: </w:t>
      </w:r>
      <w:r w:rsidRPr="00D55D2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Astrum reklama Sp. Z o.o.</w:t>
      </w:r>
      <w:r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 siedzibą w Warszawie.</w:t>
      </w:r>
    </w:p>
    <w:p w14:paraId="2B2FF5D6" w14:textId="71530214" w:rsidR="00E143FD" w:rsidRPr="00D55D2A" w:rsidRDefault="00E143FD" w:rsidP="00E143FD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§2. Cel wydarzenia</w:t>
      </w:r>
    </w:p>
    <w:p w14:paraId="69F6D38E" w14:textId="15EF8AF1" w:rsidR="00E143FD" w:rsidRPr="00D55D2A" w:rsidRDefault="00E143FD" w:rsidP="00E143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t>Wydarzenie ma charakter edukacyjno-integracyjny i ma na celu promocję kultury, tradycji i kuchni mazowieckiej wsi wśród mieszkańców miasta, w szczególności dzieci i rodzin.</w:t>
      </w:r>
    </w:p>
    <w:p w14:paraId="3D1ECCFF" w14:textId="77777777" w:rsidR="00E143FD" w:rsidRPr="00D55D2A" w:rsidRDefault="00E143FD" w:rsidP="00E143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t>W ramach wydarzenia odbędą się stoiska promujące lokalne produkty, warsztaty, animacje, degustacje, konkursy oraz aktywności rodzinne.</w:t>
      </w:r>
    </w:p>
    <w:p w14:paraId="61AB2761" w14:textId="77777777" w:rsidR="00E143FD" w:rsidRPr="00D55D2A" w:rsidRDefault="00E143FD" w:rsidP="00E143FD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§3. Uczestnicy i wystawcy</w:t>
      </w:r>
    </w:p>
    <w:p w14:paraId="7E129EC8" w14:textId="77777777" w:rsidR="00E143FD" w:rsidRPr="00D55D2A" w:rsidRDefault="00E143FD" w:rsidP="00E143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t>Uczestnikiem wydarzenia może być każda osoba fizyczna lub prawna, która przestrzega niniejszego regulaminu.</w:t>
      </w:r>
    </w:p>
    <w:p w14:paraId="2B626A19" w14:textId="77777777" w:rsidR="00E143FD" w:rsidRPr="00D55D2A" w:rsidRDefault="00E143FD" w:rsidP="00E143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t>Wystawcami mogą być gminy, powiaty, instytucje kultury, koła gospodyń wiejskich, producenci lokalni oraz inne podmioty zatwierdzone przez Organizatora.</w:t>
      </w:r>
    </w:p>
    <w:p w14:paraId="798D1C44" w14:textId="77777777" w:rsidR="00E143FD" w:rsidRPr="00D55D2A" w:rsidRDefault="00E143FD" w:rsidP="00E143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t>Wystawcy zobowiązani są do wcześniejszej rejestracji za pomocą formularza zgłoszeniowego.</w:t>
      </w:r>
    </w:p>
    <w:p w14:paraId="35825F14" w14:textId="77777777" w:rsidR="00E143FD" w:rsidRPr="00D55D2A" w:rsidRDefault="00E143FD" w:rsidP="00E143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t>Każdy wystawca odpowiada za estetykę i bezpieczeństwo własnego stoiska.</w:t>
      </w:r>
    </w:p>
    <w:p w14:paraId="65865E33" w14:textId="77777777" w:rsidR="00E143FD" w:rsidRPr="00D55D2A" w:rsidRDefault="00E143FD" w:rsidP="00E143FD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§4. Zasady organizacyjne</w:t>
      </w:r>
    </w:p>
    <w:p w14:paraId="6ED8C5DB" w14:textId="444C0221" w:rsidR="00E143FD" w:rsidRPr="00D55D2A" w:rsidRDefault="00E143FD" w:rsidP="00E143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Wydarzenie odbywa się w godzinach </w:t>
      </w:r>
      <w:r w:rsidRPr="00D55D2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10:00–19:00</w:t>
      </w:r>
      <w:r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0D2B6204" w14:textId="77777777" w:rsidR="00E143FD" w:rsidRPr="00D55D2A" w:rsidRDefault="00E143FD" w:rsidP="00E143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t>Wystawcy zobowiązani są do przygotowania i demontażu swoich stoisk w godzinach wyznaczonych przez Organizatora (szczegóły w komunikacie organizacyjnym).</w:t>
      </w:r>
    </w:p>
    <w:p w14:paraId="545BE5E1" w14:textId="77777777" w:rsidR="00E143FD" w:rsidRPr="00D55D2A" w:rsidRDefault="00E143FD" w:rsidP="00E143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t>Uczestnicy zobowiązani są do przestrzegania zasad porządku publicznego, bezpieczeństwa oraz wskazań organizatorów i służb porządkowych.</w:t>
      </w:r>
    </w:p>
    <w:p w14:paraId="648ECBF1" w14:textId="77777777" w:rsidR="00E143FD" w:rsidRPr="00D55D2A" w:rsidRDefault="00E143FD" w:rsidP="00E143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t>Zabronione jest spożywanie alkoholu oraz sprzedaż produktów niezgodnych z opisem w formularzu rejestracyjnym bez zgody Organizatora.</w:t>
      </w:r>
    </w:p>
    <w:p w14:paraId="5532C945" w14:textId="7A7B0B8B" w:rsidR="00E143FD" w:rsidRPr="00D55D2A" w:rsidRDefault="00E143FD" w:rsidP="00E143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Organizator nie ponosi odpowiedzialności za rzeczy zgubione, skradzione lub zniszczone podczas wydarzenia.</w:t>
      </w:r>
    </w:p>
    <w:p w14:paraId="18604B6A" w14:textId="6A5CB78F" w:rsidR="00E143FD" w:rsidRPr="00D55D2A" w:rsidRDefault="00E143FD" w:rsidP="00E143FD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§5. Zgody i wizerunek</w:t>
      </w:r>
    </w:p>
    <w:p w14:paraId="4139D1D6" w14:textId="77777777" w:rsidR="00E143FD" w:rsidRPr="00D55D2A" w:rsidRDefault="00E143FD" w:rsidP="00E143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t>Uczestnictwo w wydarzeniu jest jednoznaczne z wyrażeniem zgody na nieodpłatne wykorzystanie wizerunku uczestników oraz zdjęć stoisk w celach promocyjnych wydarzenia przez Fundację Active Life i jej partnerów.</w:t>
      </w:r>
    </w:p>
    <w:p w14:paraId="6233DEA6" w14:textId="77777777" w:rsidR="00E143FD" w:rsidRPr="00D55D2A" w:rsidRDefault="00E143FD" w:rsidP="00E143FD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§6. Postanowienia końcowe</w:t>
      </w:r>
    </w:p>
    <w:p w14:paraId="7AF17352" w14:textId="77777777" w:rsidR="00E143FD" w:rsidRPr="00D55D2A" w:rsidRDefault="00E143FD" w:rsidP="00E143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t>Organizator zastrzega sobie prawo do zmian w programie wydarzenia oraz niniejszym regulaminie.</w:t>
      </w:r>
    </w:p>
    <w:p w14:paraId="1BE21C02" w14:textId="77777777" w:rsidR="00E143FD" w:rsidRPr="00D55D2A" w:rsidRDefault="00E143FD" w:rsidP="00E143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t>W sprawach nieuregulowanych niniejszym regulaminem decyduje Organizator.</w:t>
      </w:r>
    </w:p>
    <w:p w14:paraId="4C593F15" w14:textId="0C21F22B" w:rsidR="00E143FD" w:rsidRPr="00D55D2A" w:rsidRDefault="00E143FD" w:rsidP="00E143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55D2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Wszelkie pytania prosimy kierować na adres: </w:t>
      </w:r>
      <w:hyperlink r:id="rId9" w:history="1">
        <w:r w:rsidR="00627817" w:rsidRPr="00D55D2A">
          <w:rPr>
            <w:rStyle w:val="Hipercze"/>
            <w:rFonts w:ascii="Calibri" w:eastAsia="Times New Roman" w:hAnsi="Calibri" w:cs="Calibri"/>
            <w:b/>
            <w:bCs/>
            <w:kern w:val="0"/>
            <w:lang w:eastAsia="pl-PL"/>
            <w14:ligatures w14:val="none"/>
          </w:rPr>
          <w:t>anna@astrum.pl</w:t>
        </w:r>
      </w:hyperlink>
    </w:p>
    <w:p w14:paraId="0B5358DB" w14:textId="77777777" w:rsidR="00627817" w:rsidRPr="00D55D2A" w:rsidRDefault="00627817" w:rsidP="0062781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51CD9ED4" w14:textId="77777777" w:rsidR="00627817" w:rsidRPr="00D55D2A" w:rsidRDefault="00627817" w:rsidP="0062781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07CAEABF" w14:textId="77777777" w:rsidR="00627817" w:rsidRPr="00D55D2A" w:rsidRDefault="00627817" w:rsidP="0062781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tbl>
      <w:tblPr>
        <w:tblStyle w:val="Tabela-Siatka"/>
        <w:tblpPr w:leftFromText="141" w:rightFromText="141" w:vertAnchor="text" w:horzAnchor="margin" w:tblpY="3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27817" w:rsidRPr="00D55D2A" w14:paraId="35F7E43B" w14:textId="77777777" w:rsidTr="00627817">
        <w:tc>
          <w:tcPr>
            <w:tcW w:w="4531" w:type="dxa"/>
          </w:tcPr>
          <w:p w14:paraId="001D2680" w14:textId="1D99198C" w:rsidR="00627817" w:rsidRPr="00D55D2A" w:rsidRDefault="00627817" w:rsidP="00D16AD9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55D2A">
              <w:rPr>
                <w:rFonts w:ascii="Calibri" w:eastAsia="Times New Roman" w:hAnsi="Calibri" w:cs="Calibri"/>
                <w:kern w:val="0"/>
                <w:sz w:val="28"/>
                <w:szCs w:val="28"/>
                <w:lang w:eastAsia="pl-PL"/>
                <w14:ligatures w14:val="none"/>
              </w:rPr>
              <w:t>………………….…</w:t>
            </w:r>
            <w:r w:rsidR="00D16AD9" w:rsidRPr="00D55D2A">
              <w:rPr>
                <w:rFonts w:ascii="Calibri" w:eastAsia="Times New Roman" w:hAnsi="Calibri" w:cs="Calibri"/>
                <w:kern w:val="0"/>
                <w:sz w:val="28"/>
                <w:szCs w:val="28"/>
                <w:lang w:eastAsia="pl-PL"/>
                <w14:ligatures w14:val="none"/>
              </w:rPr>
              <w:t>………….</w:t>
            </w:r>
            <w:r w:rsidR="00D16AD9" w:rsidRPr="00D55D2A">
              <w:rPr>
                <w:rFonts w:ascii="Calibri" w:eastAsia="Times New Roman" w:hAnsi="Calibri" w:cs="Calibri"/>
                <w:kern w:val="0"/>
                <w:sz w:val="28"/>
                <w:szCs w:val="28"/>
                <w:lang w:eastAsia="pl-PL"/>
                <w14:ligatures w14:val="none"/>
              </w:rPr>
              <w:br/>
            </w:r>
            <w:r w:rsidR="00D16AD9" w:rsidRPr="00D55D2A">
              <w:rPr>
                <w:rFonts w:ascii="Calibri" w:eastAsia="Times New Roman" w:hAnsi="Calibri" w:cs="Calibri"/>
                <w:kern w:val="0"/>
                <w:sz w:val="28"/>
                <w:szCs w:val="28"/>
                <w:lang w:eastAsia="pl-PL"/>
                <w14:ligatures w14:val="none"/>
              </w:rPr>
              <w:br/>
              <w:t xml:space="preserve">       Miejsce, data</w:t>
            </w:r>
          </w:p>
        </w:tc>
        <w:tc>
          <w:tcPr>
            <w:tcW w:w="4531" w:type="dxa"/>
          </w:tcPr>
          <w:p w14:paraId="05865915" w14:textId="663A6A53" w:rsidR="00627817" w:rsidRPr="00D55D2A" w:rsidRDefault="00627817" w:rsidP="00D16AD9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55D2A">
              <w:rPr>
                <w:rFonts w:ascii="Calibri" w:eastAsia="Times New Roman" w:hAnsi="Calibri" w:cs="Calibri"/>
                <w:kern w:val="0"/>
                <w:sz w:val="28"/>
                <w:szCs w:val="28"/>
                <w:lang w:eastAsia="pl-PL"/>
                <w14:ligatures w14:val="none"/>
              </w:rPr>
              <w:t>………………………….……………</w:t>
            </w:r>
          </w:p>
          <w:p w14:paraId="0E142CD6" w14:textId="77777777" w:rsidR="006B239B" w:rsidRPr="00D55D2A" w:rsidRDefault="006B239B" w:rsidP="006B239B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55D2A">
              <w:rPr>
                <w:rFonts w:ascii="Calibri" w:eastAsia="Times New Roman" w:hAnsi="Calibri" w:cs="Calibri"/>
                <w:kern w:val="0"/>
                <w:sz w:val="28"/>
                <w:szCs w:val="28"/>
                <w:lang w:eastAsia="pl-PL"/>
                <w14:ligatures w14:val="none"/>
              </w:rPr>
              <w:t>Podpis osoby zgłaszającej</w:t>
            </w:r>
          </w:p>
          <w:p w14:paraId="251872C6" w14:textId="7BE7D472" w:rsidR="006B239B" w:rsidRPr="00D55D2A" w:rsidRDefault="006B239B" w:rsidP="006B239B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</w:tbl>
    <w:p w14:paraId="1EA431A2" w14:textId="77777777" w:rsidR="00627817" w:rsidRPr="00D55D2A" w:rsidRDefault="00627817" w:rsidP="0062781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527DB9E1" w14:textId="10817560" w:rsidR="00FE3B37" w:rsidRPr="00D55D2A" w:rsidRDefault="00FE3B37" w:rsidP="0062781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sectPr w:rsidR="00FE3B37" w:rsidRPr="00D55D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5655A" w14:textId="77777777" w:rsidR="009A25CA" w:rsidRDefault="009A25CA" w:rsidP="005F4D0E">
      <w:pPr>
        <w:spacing w:after="0" w:line="240" w:lineRule="auto"/>
      </w:pPr>
      <w:r>
        <w:separator/>
      </w:r>
    </w:p>
  </w:endnote>
  <w:endnote w:type="continuationSeparator" w:id="0">
    <w:p w14:paraId="52FC8A34" w14:textId="77777777" w:rsidR="009A25CA" w:rsidRDefault="009A25CA" w:rsidP="005F4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180E" w14:textId="77777777" w:rsidR="005F4D0E" w:rsidRDefault="005F4D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89E1" w14:textId="77777777" w:rsidR="005F4D0E" w:rsidRDefault="005F4D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4FAD" w14:textId="77777777" w:rsidR="005F4D0E" w:rsidRDefault="005F4D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EFB7F" w14:textId="77777777" w:rsidR="009A25CA" w:rsidRDefault="009A25CA" w:rsidP="005F4D0E">
      <w:pPr>
        <w:spacing w:after="0" w:line="240" w:lineRule="auto"/>
      </w:pPr>
      <w:r>
        <w:separator/>
      </w:r>
    </w:p>
  </w:footnote>
  <w:footnote w:type="continuationSeparator" w:id="0">
    <w:p w14:paraId="2CC41564" w14:textId="77777777" w:rsidR="009A25CA" w:rsidRDefault="009A25CA" w:rsidP="005F4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BB62" w14:textId="77777777" w:rsidR="005F4D0E" w:rsidRDefault="005F4D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8536" w14:textId="77777777" w:rsidR="005F4D0E" w:rsidRDefault="005F4D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FA05" w14:textId="77777777" w:rsidR="005F4D0E" w:rsidRDefault="005F4D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B0E"/>
    <w:multiLevelType w:val="multilevel"/>
    <w:tmpl w:val="4784F7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77503"/>
    <w:multiLevelType w:val="multilevel"/>
    <w:tmpl w:val="A9966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05547"/>
    <w:multiLevelType w:val="multilevel"/>
    <w:tmpl w:val="9E9A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2436A"/>
    <w:multiLevelType w:val="multilevel"/>
    <w:tmpl w:val="F9DC2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EC3127"/>
    <w:multiLevelType w:val="multilevel"/>
    <w:tmpl w:val="BFEC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886B33"/>
    <w:multiLevelType w:val="multilevel"/>
    <w:tmpl w:val="A39AE1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E34E23"/>
    <w:multiLevelType w:val="multilevel"/>
    <w:tmpl w:val="BE929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00331"/>
    <w:multiLevelType w:val="multilevel"/>
    <w:tmpl w:val="33A6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955280"/>
    <w:multiLevelType w:val="multilevel"/>
    <w:tmpl w:val="9B2A4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A14C06"/>
    <w:multiLevelType w:val="multilevel"/>
    <w:tmpl w:val="82F4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5C6D66"/>
    <w:multiLevelType w:val="multilevel"/>
    <w:tmpl w:val="6C3C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8927799">
    <w:abstractNumId w:val="0"/>
  </w:num>
  <w:num w:numId="2" w16cid:durableId="772819080">
    <w:abstractNumId w:val="7"/>
  </w:num>
  <w:num w:numId="3" w16cid:durableId="229006976">
    <w:abstractNumId w:val="5"/>
  </w:num>
  <w:num w:numId="4" w16cid:durableId="2003852677">
    <w:abstractNumId w:val="4"/>
  </w:num>
  <w:num w:numId="5" w16cid:durableId="2063600131">
    <w:abstractNumId w:val="9"/>
  </w:num>
  <w:num w:numId="6" w16cid:durableId="1853378151">
    <w:abstractNumId w:val="10"/>
  </w:num>
  <w:num w:numId="7" w16cid:durableId="1705015818">
    <w:abstractNumId w:val="1"/>
  </w:num>
  <w:num w:numId="8" w16cid:durableId="1708484975">
    <w:abstractNumId w:val="3"/>
  </w:num>
  <w:num w:numId="9" w16cid:durableId="777333293">
    <w:abstractNumId w:val="2"/>
  </w:num>
  <w:num w:numId="10" w16cid:durableId="633289642">
    <w:abstractNumId w:val="8"/>
  </w:num>
  <w:num w:numId="11" w16cid:durableId="1799910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0E"/>
    <w:rsid w:val="000028C0"/>
    <w:rsid w:val="00036B86"/>
    <w:rsid w:val="000E7BE8"/>
    <w:rsid w:val="0017586A"/>
    <w:rsid w:val="002B4936"/>
    <w:rsid w:val="003900EF"/>
    <w:rsid w:val="004111AB"/>
    <w:rsid w:val="0046303A"/>
    <w:rsid w:val="004C7AB8"/>
    <w:rsid w:val="005E6EFA"/>
    <w:rsid w:val="005F4D0E"/>
    <w:rsid w:val="00603A29"/>
    <w:rsid w:val="00627817"/>
    <w:rsid w:val="00686504"/>
    <w:rsid w:val="006B239B"/>
    <w:rsid w:val="00720430"/>
    <w:rsid w:val="00784C27"/>
    <w:rsid w:val="007A15AB"/>
    <w:rsid w:val="007B552B"/>
    <w:rsid w:val="00854348"/>
    <w:rsid w:val="0089178B"/>
    <w:rsid w:val="008E0348"/>
    <w:rsid w:val="00941EEE"/>
    <w:rsid w:val="009A08AC"/>
    <w:rsid w:val="009A25CA"/>
    <w:rsid w:val="00A06A99"/>
    <w:rsid w:val="00A1304D"/>
    <w:rsid w:val="00A15E57"/>
    <w:rsid w:val="00A45FCB"/>
    <w:rsid w:val="00B10B2C"/>
    <w:rsid w:val="00C16DA7"/>
    <w:rsid w:val="00CF34FC"/>
    <w:rsid w:val="00D0469A"/>
    <w:rsid w:val="00D16AD9"/>
    <w:rsid w:val="00D24B69"/>
    <w:rsid w:val="00D365C1"/>
    <w:rsid w:val="00D55D2A"/>
    <w:rsid w:val="00D8511D"/>
    <w:rsid w:val="00D91550"/>
    <w:rsid w:val="00E143FD"/>
    <w:rsid w:val="00E63E45"/>
    <w:rsid w:val="00FB0133"/>
    <w:rsid w:val="00FD6B4B"/>
    <w:rsid w:val="00FE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0D8FB"/>
  <w15:chartTrackingRefBased/>
  <w15:docId w15:val="{8FCD12F3-5BE4-435B-9713-65FAE140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3FD"/>
  </w:style>
  <w:style w:type="paragraph" w:styleId="Nagwek1">
    <w:name w:val="heading 1"/>
    <w:basedOn w:val="Normalny"/>
    <w:next w:val="Normalny"/>
    <w:link w:val="Nagwek1Znak"/>
    <w:uiPriority w:val="9"/>
    <w:qFormat/>
    <w:rsid w:val="005F4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4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4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4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4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4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4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4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4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4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4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4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4D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4D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4D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4D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4D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4D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4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4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4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4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4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4D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4D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4D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4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4D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4D0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F4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D0E"/>
  </w:style>
  <w:style w:type="paragraph" w:styleId="Stopka">
    <w:name w:val="footer"/>
    <w:basedOn w:val="Normalny"/>
    <w:link w:val="StopkaZnak"/>
    <w:uiPriority w:val="99"/>
    <w:unhideWhenUsed/>
    <w:rsid w:val="005F4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D0E"/>
  </w:style>
  <w:style w:type="character" w:styleId="Hipercze">
    <w:name w:val="Hyperlink"/>
    <w:basedOn w:val="Domylnaczcionkaakapitu"/>
    <w:uiPriority w:val="99"/>
    <w:unhideWhenUsed/>
    <w:rsid w:val="00CF34F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34F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2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lomiej@fundacja-activelife.org.pl" TargetMode="External"/><Relationship Id="rId13" Type="http://schemas.openxmlformats.org/officeDocument/2006/relationships/footer" Target="footer2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@astrum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881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Astrum Reklama</dc:creator>
  <cp:keywords/>
  <dc:description/>
  <cp:lastModifiedBy>Astrum Reklama</cp:lastModifiedBy>
  <cp:revision>7</cp:revision>
  <dcterms:created xsi:type="dcterms:W3CDTF">2025-07-29T09:06:00Z</dcterms:created>
  <dcterms:modified xsi:type="dcterms:W3CDTF">2025-07-30T09:36:00Z</dcterms:modified>
</cp:coreProperties>
</file>