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68" w:rsidRPr="00F16CAB" w:rsidRDefault="00466680" w:rsidP="00BB01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CAB">
        <w:rPr>
          <w:rFonts w:ascii="Times New Roman" w:hAnsi="Times New Roman" w:cs="Times New Roman"/>
          <w:b/>
          <w:sz w:val="24"/>
          <w:szCs w:val="24"/>
        </w:rPr>
        <w:t>Uchwała Nr</w:t>
      </w:r>
      <w:r w:rsidR="00F16CAB" w:rsidRPr="00F16CAB">
        <w:rPr>
          <w:rFonts w:ascii="Times New Roman" w:hAnsi="Times New Roman" w:cs="Times New Roman"/>
          <w:b/>
          <w:sz w:val="24"/>
          <w:szCs w:val="24"/>
        </w:rPr>
        <w:t xml:space="preserve"> 5/2014</w:t>
      </w:r>
    </w:p>
    <w:p w:rsidR="00466680" w:rsidRPr="00F16CAB" w:rsidRDefault="00466680" w:rsidP="00BB01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CAB">
        <w:rPr>
          <w:rFonts w:ascii="Times New Roman" w:hAnsi="Times New Roman" w:cs="Times New Roman"/>
          <w:b/>
          <w:sz w:val="24"/>
          <w:szCs w:val="24"/>
        </w:rPr>
        <w:t>Gminnej Komisji Wyborczej w Brudzeniu Dużym</w:t>
      </w:r>
    </w:p>
    <w:p w:rsidR="00466680" w:rsidRPr="00F16CAB" w:rsidRDefault="00466680" w:rsidP="00BB01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CAB">
        <w:rPr>
          <w:rFonts w:ascii="Times New Roman" w:hAnsi="Times New Roman" w:cs="Times New Roman"/>
          <w:b/>
          <w:sz w:val="24"/>
          <w:szCs w:val="24"/>
        </w:rPr>
        <w:t>z dnia</w:t>
      </w:r>
      <w:r w:rsidR="00F16CAB" w:rsidRPr="00F16CAB">
        <w:rPr>
          <w:rFonts w:ascii="Times New Roman" w:hAnsi="Times New Roman" w:cs="Times New Roman"/>
          <w:b/>
          <w:sz w:val="24"/>
          <w:szCs w:val="24"/>
        </w:rPr>
        <w:t xml:space="preserve"> 20 października 2014</w:t>
      </w:r>
    </w:p>
    <w:p w:rsidR="00BB01D1" w:rsidRPr="00F16CAB" w:rsidRDefault="00BB01D1" w:rsidP="00466680">
      <w:pPr>
        <w:rPr>
          <w:rFonts w:ascii="Times New Roman" w:hAnsi="Times New Roman" w:cs="Times New Roman"/>
          <w:sz w:val="24"/>
          <w:szCs w:val="24"/>
        </w:rPr>
      </w:pPr>
    </w:p>
    <w:p w:rsidR="00466680" w:rsidRPr="00F16CAB" w:rsidRDefault="00466680" w:rsidP="00466680">
      <w:pPr>
        <w:rPr>
          <w:rFonts w:ascii="Times New Roman" w:hAnsi="Times New Roman" w:cs="Times New Roman"/>
          <w:b/>
          <w:sz w:val="24"/>
          <w:szCs w:val="24"/>
        </w:rPr>
      </w:pPr>
      <w:r w:rsidRPr="00F16CAB">
        <w:rPr>
          <w:rFonts w:ascii="Times New Roman" w:hAnsi="Times New Roman" w:cs="Times New Roman"/>
          <w:b/>
          <w:sz w:val="24"/>
          <w:szCs w:val="24"/>
        </w:rPr>
        <w:t>w sprawie powołania Obwodowych Komisji Wyborczych w Gminie Brudzeń Duży</w:t>
      </w:r>
    </w:p>
    <w:p w:rsidR="00466680" w:rsidRPr="00F16CAB" w:rsidRDefault="00466680" w:rsidP="00F16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680" w:rsidRPr="00F16CAB" w:rsidRDefault="00466680" w:rsidP="00F16C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CAB">
        <w:rPr>
          <w:rFonts w:ascii="Times New Roman" w:hAnsi="Times New Roman" w:cs="Times New Roman"/>
          <w:i/>
          <w:sz w:val="24"/>
          <w:szCs w:val="24"/>
        </w:rPr>
        <w:t xml:space="preserve">Na podstawie ustawy z dnia 5 stycznia 2011 r. – Kodeks wyborczy (Dz. U. Nr  21 poz. 112 z </w:t>
      </w:r>
      <w:proofErr w:type="spellStart"/>
      <w:r w:rsidRPr="00F16CAB">
        <w:rPr>
          <w:rFonts w:ascii="Times New Roman" w:hAnsi="Times New Roman" w:cs="Times New Roman"/>
          <w:i/>
          <w:sz w:val="24"/>
          <w:szCs w:val="24"/>
        </w:rPr>
        <w:t>póź</w:t>
      </w:r>
      <w:proofErr w:type="spellEnd"/>
      <w:r w:rsidRPr="00F16CAB">
        <w:rPr>
          <w:rFonts w:ascii="Times New Roman" w:hAnsi="Times New Roman" w:cs="Times New Roman"/>
          <w:i/>
          <w:sz w:val="24"/>
          <w:szCs w:val="24"/>
        </w:rPr>
        <w:t>. zm.) Gminna Komisja wyborcza w Brudzeniu Dużym uchwala co następuje:</w:t>
      </w:r>
    </w:p>
    <w:p w:rsidR="00466680" w:rsidRPr="00F16CAB" w:rsidRDefault="00466680" w:rsidP="00F16C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1D1" w:rsidRPr="00F16CAB" w:rsidRDefault="00BB01D1" w:rsidP="004666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6680" w:rsidRPr="00F16CAB" w:rsidRDefault="00466680" w:rsidP="004666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6CAB">
        <w:rPr>
          <w:rFonts w:ascii="Times New Roman" w:hAnsi="Times New Roman" w:cs="Times New Roman"/>
          <w:sz w:val="24"/>
          <w:szCs w:val="24"/>
        </w:rPr>
        <w:t xml:space="preserve"> </w:t>
      </w:r>
      <w:r w:rsidRPr="00F16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</w:p>
    <w:p w:rsidR="00466680" w:rsidRPr="00F16CAB" w:rsidRDefault="00466680" w:rsidP="00F16C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6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przeprowadzenia wyborów do Rady Gminy w Brudzeniu Dużym zarządzonych na dzień 16 listopada 2014r. powołuje się Obwodowe Komisje Wyborcze w składach osobowych zawartych w załączniku do niniejszej uchwały.</w:t>
      </w:r>
    </w:p>
    <w:p w:rsidR="00466680" w:rsidRPr="00F16CAB" w:rsidRDefault="00466680" w:rsidP="0046668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66680" w:rsidRPr="00F16CAB" w:rsidRDefault="00466680" w:rsidP="004666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6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</w:t>
      </w:r>
    </w:p>
    <w:p w:rsidR="00466680" w:rsidRPr="00F16CAB" w:rsidRDefault="00466680" w:rsidP="0046668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6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Uchwała wchodzi w życie z dniem podjęcia.</w:t>
      </w:r>
    </w:p>
    <w:p w:rsidR="00466680" w:rsidRPr="00BB01D1" w:rsidRDefault="00466680" w:rsidP="00466680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466680" w:rsidRPr="00BB01D1" w:rsidRDefault="00466680" w:rsidP="0046668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466680" w:rsidRDefault="00466680" w:rsidP="0046668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B01D1" w:rsidRDefault="00BB01D1" w:rsidP="0046668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B01D1" w:rsidRPr="00BB01D1" w:rsidRDefault="00BB01D1" w:rsidP="0046668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466680" w:rsidRPr="00BB01D1" w:rsidRDefault="00466680" w:rsidP="007143F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BB01D1">
        <w:rPr>
          <w:rFonts w:ascii="Times New Roman" w:eastAsia="Times New Roman" w:hAnsi="Times New Roman" w:cs="Times New Roman"/>
          <w:bCs/>
          <w:lang w:eastAsia="pl-PL"/>
        </w:rPr>
        <w:t>Przewodniczący Gminnej Komisji Wyborczej</w:t>
      </w:r>
    </w:p>
    <w:p w:rsidR="00466680" w:rsidRDefault="00466680" w:rsidP="007143F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proofErr w:type="spellStart"/>
      <w:r w:rsidRPr="00BB01D1">
        <w:rPr>
          <w:rFonts w:ascii="Times New Roman" w:eastAsia="Times New Roman" w:hAnsi="Times New Roman" w:cs="Times New Roman"/>
          <w:bCs/>
          <w:lang w:eastAsia="pl-PL"/>
        </w:rPr>
        <w:t>Dądalska</w:t>
      </w:r>
      <w:proofErr w:type="spellEnd"/>
      <w:r w:rsidR="007143F5">
        <w:rPr>
          <w:rFonts w:ascii="Times New Roman" w:eastAsia="Times New Roman" w:hAnsi="Times New Roman" w:cs="Times New Roman"/>
          <w:bCs/>
          <w:lang w:eastAsia="pl-PL"/>
        </w:rPr>
        <w:t xml:space="preserve"> Teresa Anna</w:t>
      </w:r>
      <w:r w:rsidR="007143F5">
        <w:rPr>
          <w:rFonts w:ascii="Times New Roman" w:eastAsia="Times New Roman" w:hAnsi="Times New Roman" w:cs="Times New Roman"/>
          <w:bCs/>
          <w:lang w:eastAsia="pl-PL"/>
        </w:rPr>
        <w:tab/>
      </w:r>
      <w:r w:rsidR="007143F5">
        <w:rPr>
          <w:rFonts w:ascii="Times New Roman" w:eastAsia="Times New Roman" w:hAnsi="Times New Roman" w:cs="Times New Roman"/>
          <w:bCs/>
          <w:lang w:eastAsia="pl-PL"/>
        </w:rPr>
        <w:tab/>
      </w:r>
      <w:r w:rsidR="007143F5">
        <w:rPr>
          <w:rFonts w:ascii="Times New Roman" w:eastAsia="Times New Roman" w:hAnsi="Times New Roman" w:cs="Times New Roman"/>
          <w:bCs/>
          <w:lang w:eastAsia="pl-PL"/>
        </w:rPr>
        <w:tab/>
      </w:r>
      <w:r w:rsidR="007143F5">
        <w:rPr>
          <w:rFonts w:ascii="Times New Roman" w:eastAsia="Times New Roman" w:hAnsi="Times New Roman" w:cs="Times New Roman"/>
          <w:bCs/>
          <w:lang w:eastAsia="pl-PL"/>
        </w:rPr>
        <w:tab/>
      </w:r>
      <w:r w:rsidR="007143F5">
        <w:rPr>
          <w:rFonts w:ascii="Times New Roman" w:eastAsia="Times New Roman" w:hAnsi="Times New Roman" w:cs="Times New Roman"/>
          <w:bCs/>
          <w:lang w:eastAsia="pl-PL"/>
        </w:rPr>
        <w:tab/>
      </w:r>
      <w:r w:rsidR="007143F5">
        <w:rPr>
          <w:rFonts w:ascii="Times New Roman" w:eastAsia="Times New Roman" w:hAnsi="Times New Roman" w:cs="Times New Roman"/>
          <w:bCs/>
          <w:lang w:eastAsia="pl-PL"/>
        </w:rPr>
        <w:tab/>
        <w:t>……………………………………….</w:t>
      </w:r>
    </w:p>
    <w:p w:rsidR="007143F5" w:rsidRDefault="007143F5" w:rsidP="007143F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Zastępca Przewodniczącego</w:t>
      </w:r>
    </w:p>
    <w:p w:rsidR="007143F5" w:rsidRDefault="007143F5" w:rsidP="007143F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Skiba Zofia 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  <w:t>………………….……………………</w:t>
      </w:r>
    </w:p>
    <w:p w:rsidR="007143F5" w:rsidRPr="00BB01D1" w:rsidRDefault="007143F5" w:rsidP="007143F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Członkowie: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7143F5" w:rsidRDefault="007143F5" w:rsidP="007143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Bryszka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Iwona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  <w:t>……………………………………….</w:t>
      </w:r>
    </w:p>
    <w:p w:rsidR="007143F5" w:rsidRDefault="007143F5" w:rsidP="007143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Ignaczewska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Lidia Beata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  <w:t>………………………………………</w:t>
      </w:r>
    </w:p>
    <w:p w:rsidR="007143F5" w:rsidRDefault="007143F5" w:rsidP="007143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Konopińska Joanna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  <w:t>……………………………………....</w:t>
      </w:r>
    </w:p>
    <w:p w:rsidR="007143F5" w:rsidRDefault="007143F5" w:rsidP="007143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Paprocka Bożena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  <w:t>………………………………………</w:t>
      </w:r>
    </w:p>
    <w:p w:rsidR="007143F5" w:rsidRPr="007143F5" w:rsidRDefault="007143F5" w:rsidP="007143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Słowiński Rafał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  <w:t>……………………………………..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66680" w:rsidRPr="003E5B4F" w:rsidRDefault="00466680" w:rsidP="0046668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66680" w:rsidRDefault="00466680" w:rsidP="00466680"/>
    <w:sectPr w:rsidR="00466680" w:rsidSect="00731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E29C9"/>
    <w:multiLevelType w:val="hybridMultilevel"/>
    <w:tmpl w:val="38EE6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6680"/>
    <w:rsid w:val="00003CD3"/>
    <w:rsid w:val="00004C63"/>
    <w:rsid w:val="00006B5E"/>
    <w:rsid w:val="00016F47"/>
    <w:rsid w:val="00021484"/>
    <w:rsid w:val="00024799"/>
    <w:rsid w:val="00085A64"/>
    <w:rsid w:val="000A3932"/>
    <w:rsid w:val="000C06C8"/>
    <w:rsid w:val="000E5D70"/>
    <w:rsid w:val="000F1A41"/>
    <w:rsid w:val="000F4BB1"/>
    <w:rsid w:val="00100130"/>
    <w:rsid w:val="00102229"/>
    <w:rsid w:val="00125272"/>
    <w:rsid w:val="00134093"/>
    <w:rsid w:val="00147910"/>
    <w:rsid w:val="001805E2"/>
    <w:rsid w:val="00184466"/>
    <w:rsid w:val="00191ED2"/>
    <w:rsid w:val="001E0256"/>
    <w:rsid w:val="001E4862"/>
    <w:rsid w:val="001E4CC8"/>
    <w:rsid w:val="001F4152"/>
    <w:rsid w:val="002105C5"/>
    <w:rsid w:val="00211A20"/>
    <w:rsid w:val="00214DE2"/>
    <w:rsid w:val="00235A85"/>
    <w:rsid w:val="0025018F"/>
    <w:rsid w:val="002827B2"/>
    <w:rsid w:val="002963DF"/>
    <w:rsid w:val="002A11B7"/>
    <w:rsid w:val="002B4E0F"/>
    <w:rsid w:val="002C7043"/>
    <w:rsid w:val="002D4D0D"/>
    <w:rsid w:val="002D7073"/>
    <w:rsid w:val="002E0A64"/>
    <w:rsid w:val="002F13FE"/>
    <w:rsid w:val="00317618"/>
    <w:rsid w:val="00321D04"/>
    <w:rsid w:val="003232FD"/>
    <w:rsid w:val="0033559E"/>
    <w:rsid w:val="003613F5"/>
    <w:rsid w:val="00366719"/>
    <w:rsid w:val="00367676"/>
    <w:rsid w:val="00396BC5"/>
    <w:rsid w:val="003A3A18"/>
    <w:rsid w:val="003A7C4B"/>
    <w:rsid w:val="003C2AAA"/>
    <w:rsid w:val="003E2491"/>
    <w:rsid w:val="003E7722"/>
    <w:rsid w:val="00403428"/>
    <w:rsid w:val="00406245"/>
    <w:rsid w:val="00410C23"/>
    <w:rsid w:val="004431B7"/>
    <w:rsid w:val="00461BC5"/>
    <w:rsid w:val="00461E21"/>
    <w:rsid w:val="00466680"/>
    <w:rsid w:val="00474713"/>
    <w:rsid w:val="00476C4A"/>
    <w:rsid w:val="00476E5D"/>
    <w:rsid w:val="00477EEC"/>
    <w:rsid w:val="00491C37"/>
    <w:rsid w:val="004B60AD"/>
    <w:rsid w:val="004D5EBD"/>
    <w:rsid w:val="004E52EF"/>
    <w:rsid w:val="004F5596"/>
    <w:rsid w:val="004F62BA"/>
    <w:rsid w:val="004F67EB"/>
    <w:rsid w:val="00525DAE"/>
    <w:rsid w:val="005337B3"/>
    <w:rsid w:val="0054717D"/>
    <w:rsid w:val="0055231F"/>
    <w:rsid w:val="00557BF5"/>
    <w:rsid w:val="00565171"/>
    <w:rsid w:val="00567BB7"/>
    <w:rsid w:val="005A6F1E"/>
    <w:rsid w:val="005C09B5"/>
    <w:rsid w:val="005C261B"/>
    <w:rsid w:val="005D35CC"/>
    <w:rsid w:val="005F284F"/>
    <w:rsid w:val="00612D7F"/>
    <w:rsid w:val="0061389D"/>
    <w:rsid w:val="00620D00"/>
    <w:rsid w:val="0064386D"/>
    <w:rsid w:val="006625B6"/>
    <w:rsid w:val="0068616F"/>
    <w:rsid w:val="00697C73"/>
    <w:rsid w:val="006A0566"/>
    <w:rsid w:val="006A2190"/>
    <w:rsid w:val="006B31E9"/>
    <w:rsid w:val="006C3360"/>
    <w:rsid w:val="006C586E"/>
    <w:rsid w:val="006E623F"/>
    <w:rsid w:val="006F2BA2"/>
    <w:rsid w:val="0070155D"/>
    <w:rsid w:val="00713868"/>
    <w:rsid w:val="007143F5"/>
    <w:rsid w:val="00723164"/>
    <w:rsid w:val="00725AC8"/>
    <w:rsid w:val="00731072"/>
    <w:rsid w:val="00733EB5"/>
    <w:rsid w:val="0073518B"/>
    <w:rsid w:val="00746299"/>
    <w:rsid w:val="00752991"/>
    <w:rsid w:val="00760C8C"/>
    <w:rsid w:val="007665A9"/>
    <w:rsid w:val="00781F77"/>
    <w:rsid w:val="0078729E"/>
    <w:rsid w:val="00796E99"/>
    <w:rsid w:val="007A6000"/>
    <w:rsid w:val="007C44FB"/>
    <w:rsid w:val="007D475F"/>
    <w:rsid w:val="007F6611"/>
    <w:rsid w:val="0080774B"/>
    <w:rsid w:val="00812DDF"/>
    <w:rsid w:val="008131D6"/>
    <w:rsid w:val="00836A26"/>
    <w:rsid w:val="00841379"/>
    <w:rsid w:val="008438FF"/>
    <w:rsid w:val="00847685"/>
    <w:rsid w:val="00855BE9"/>
    <w:rsid w:val="00862DFA"/>
    <w:rsid w:val="00864A16"/>
    <w:rsid w:val="00864B49"/>
    <w:rsid w:val="008A34F8"/>
    <w:rsid w:val="008B148C"/>
    <w:rsid w:val="008D638C"/>
    <w:rsid w:val="008D6CEB"/>
    <w:rsid w:val="008F490D"/>
    <w:rsid w:val="0090456C"/>
    <w:rsid w:val="00920DFE"/>
    <w:rsid w:val="00923CCA"/>
    <w:rsid w:val="00923FE4"/>
    <w:rsid w:val="00940F51"/>
    <w:rsid w:val="00955470"/>
    <w:rsid w:val="009666DE"/>
    <w:rsid w:val="00986412"/>
    <w:rsid w:val="0099102B"/>
    <w:rsid w:val="009937E1"/>
    <w:rsid w:val="009B18E2"/>
    <w:rsid w:val="009B75D9"/>
    <w:rsid w:val="009C0569"/>
    <w:rsid w:val="009C3688"/>
    <w:rsid w:val="009C60F3"/>
    <w:rsid w:val="009E2D6D"/>
    <w:rsid w:val="009F6849"/>
    <w:rsid w:val="00A01937"/>
    <w:rsid w:val="00A11793"/>
    <w:rsid w:val="00A16531"/>
    <w:rsid w:val="00A32E42"/>
    <w:rsid w:val="00A4129C"/>
    <w:rsid w:val="00A52045"/>
    <w:rsid w:val="00A54648"/>
    <w:rsid w:val="00A615D4"/>
    <w:rsid w:val="00A63E83"/>
    <w:rsid w:val="00A72976"/>
    <w:rsid w:val="00A770C6"/>
    <w:rsid w:val="00A84F5C"/>
    <w:rsid w:val="00A9173C"/>
    <w:rsid w:val="00AA491C"/>
    <w:rsid w:val="00AB508F"/>
    <w:rsid w:val="00AC1CD9"/>
    <w:rsid w:val="00AC2CC6"/>
    <w:rsid w:val="00AF46A4"/>
    <w:rsid w:val="00B22A91"/>
    <w:rsid w:val="00B27D14"/>
    <w:rsid w:val="00B3405E"/>
    <w:rsid w:val="00B3674F"/>
    <w:rsid w:val="00B534B9"/>
    <w:rsid w:val="00B934AA"/>
    <w:rsid w:val="00B97F27"/>
    <w:rsid w:val="00BB01D1"/>
    <w:rsid w:val="00BB1436"/>
    <w:rsid w:val="00BC3358"/>
    <w:rsid w:val="00BE1FB7"/>
    <w:rsid w:val="00C101A7"/>
    <w:rsid w:val="00C1445A"/>
    <w:rsid w:val="00C347B6"/>
    <w:rsid w:val="00C42FB2"/>
    <w:rsid w:val="00C5146C"/>
    <w:rsid w:val="00C53106"/>
    <w:rsid w:val="00C90F50"/>
    <w:rsid w:val="00C9673D"/>
    <w:rsid w:val="00C96FE3"/>
    <w:rsid w:val="00CA6209"/>
    <w:rsid w:val="00CB3112"/>
    <w:rsid w:val="00CC3C91"/>
    <w:rsid w:val="00CE73A0"/>
    <w:rsid w:val="00CF25DD"/>
    <w:rsid w:val="00D14351"/>
    <w:rsid w:val="00D2300E"/>
    <w:rsid w:val="00D46F74"/>
    <w:rsid w:val="00D50565"/>
    <w:rsid w:val="00D52F9D"/>
    <w:rsid w:val="00D7719D"/>
    <w:rsid w:val="00D83762"/>
    <w:rsid w:val="00D969E7"/>
    <w:rsid w:val="00DF6422"/>
    <w:rsid w:val="00E035BA"/>
    <w:rsid w:val="00E46C26"/>
    <w:rsid w:val="00E540F9"/>
    <w:rsid w:val="00E61782"/>
    <w:rsid w:val="00E91FA5"/>
    <w:rsid w:val="00E92377"/>
    <w:rsid w:val="00E937EB"/>
    <w:rsid w:val="00E96351"/>
    <w:rsid w:val="00EA5173"/>
    <w:rsid w:val="00EB4994"/>
    <w:rsid w:val="00ED4581"/>
    <w:rsid w:val="00EE12AE"/>
    <w:rsid w:val="00EE69EF"/>
    <w:rsid w:val="00EE6C96"/>
    <w:rsid w:val="00EE7D78"/>
    <w:rsid w:val="00EF34F3"/>
    <w:rsid w:val="00EF3796"/>
    <w:rsid w:val="00F0380B"/>
    <w:rsid w:val="00F16201"/>
    <w:rsid w:val="00F16CAB"/>
    <w:rsid w:val="00F25EE0"/>
    <w:rsid w:val="00F35BBC"/>
    <w:rsid w:val="00F46129"/>
    <w:rsid w:val="00F71240"/>
    <w:rsid w:val="00FA3077"/>
    <w:rsid w:val="00FA32B3"/>
    <w:rsid w:val="00FA3968"/>
    <w:rsid w:val="00FA4A33"/>
    <w:rsid w:val="00FA5F18"/>
    <w:rsid w:val="00FB2DF9"/>
    <w:rsid w:val="00FD6ACE"/>
    <w:rsid w:val="00FF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Admin</cp:lastModifiedBy>
  <cp:revision>3</cp:revision>
  <cp:lastPrinted>2014-10-21T10:22:00Z</cp:lastPrinted>
  <dcterms:created xsi:type="dcterms:W3CDTF">2014-10-21T07:11:00Z</dcterms:created>
  <dcterms:modified xsi:type="dcterms:W3CDTF">2014-10-22T09:00:00Z</dcterms:modified>
</cp:coreProperties>
</file>