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BA" w:rsidRDefault="000903BA" w:rsidP="000903BA">
      <w:pPr>
        <w:pStyle w:val="Default"/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</w:t>
      </w:r>
      <w:r w:rsidR="00FE48E6">
        <w:rPr>
          <w:b/>
          <w:bCs/>
          <w:sz w:val="23"/>
          <w:szCs w:val="23"/>
        </w:rPr>
        <w:t>a Nr 6</w:t>
      </w:r>
      <w:r w:rsidR="00271600">
        <w:rPr>
          <w:b/>
          <w:bCs/>
          <w:sz w:val="23"/>
          <w:szCs w:val="23"/>
        </w:rPr>
        <w:t>/14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Gminnej Komisji Wyborczej w Brudzeniu Dużym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 dnia 23 października 2014 r.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sprawie nadania numerów zarejestrowanym listom kandydatów na radnych w wyborach do Rady Gminy Brudzeń Duży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903BA" w:rsidRPr="000903BA" w:rsidRDefault="000903BA" w:rsidP="000903BA">
      <w:pPr>
        <w:pStyle w:val="Default"/>
        <w:rPr>
          <w:i/>
          <w:sz w:val="23"/>
          <w:szCs w:val="23"/>
        </w:rPr>
      </w:pPr>
      <w:r w:rsidRPr="000903BA">
        <w:rPr>
          <w:i/>
          <w:sz w:val="23"/>
          <w:szCs w:val="23"/>
        </w:rPr>
        <w:t xml:space="preserve">Na podstawie art. 410 § 7 ustawy z dnia 5 stycznia 2011 r. – Kodeks wyborczy (Dz. U. Nr 21, poz.112, z późn. zam.) Gminna Komisja Wyborcza w </w:t>
      </w:r>
      <w:r w:rsidR="00FE48E6">
        <w:rPr>
          <w:i/>
          <w:sz w:val="23"/>
          <w:szCs w:val="23"/>
        </w:rPr>
        <w:t>Brudzeniu Dużym</w:t>
      </w:r>
      <w:r w:rsidRPr="000903BA">
        <w:rPr>
          <w:i/>
          <w:sz w:val="23"/>
          <w:szCs w:val="23"/>
        </w:rPr>
        <w:t xml:space="preserve"> uchwala, co następuje: </w:t>
      </w:r>
    </w:p>
    <w:p w:rsidR="000903BA" w:rsidRDefault="000903BA" w:rsidP="000903BA">
      <w:pPr>
        <w:pStyle w:val="Default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:rsidR="000903BA" w:rsidRDefault="000903BA" w:rsidP="000903BA">
      <w:pPr>
        <w:pStyle w:val="Default"/>
        <w:jc w:val="center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wyniku przeprowadzonego losowania przyznaje się zarejestrowanym w wyborach do Rady Gminy Brudzeń Duży listom kandydatów na radnych następujące numery: 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21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Henryka Kisielewskiego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22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Brudzeń Duży 2014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23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Leonarda Mariana Chrapkowskiego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24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Brudzeń Zasługuje na Więcej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25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Walentyny Kowalskiej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26 </w:t>
      </w:r>
      <w:r>
        <w:rPr>
          <w:sz w:val="23"/>
          <w:szCs w:val="23"/>
        </w:rPr>
        <w:t xml:space="preserve">- KWW </w:t>
      </w:r>
      <w:r w:rsidR="00FE48E6">
        <w:rPr>
          <w:sz w:val="23"/>
          <w:szCs w:val="23"/>
        </w:rPr>
        <w:t>Adama Wyżykowskiego</w:t>
      </w:r>
    </w:p>
    <w:p w:rsidR="000903BA" w:rsidRDefault="000903BA" w:rsidP="000903B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numer 27 </w:t>
      </w:r>
      <w:r w:rsidR="00FE48E6">
        <w:rPr>
          <w:sz w:val="23"/>
          <w:szCs w:val="23"/>
        </w:rPr>
        <w:t>– KW Mazowiecka Wspólnota Samorządowa</w:t>
      </w:r>
      <w:bookmarkStart w:id="0" w:name="_GoBack"/>
      <w:bookmarkEnd w:id="0"/>
    </w:p>
    <w:p w:rsidR="000903BA" w:rsidRDefault="000903BA" w:rsidP="000903BA">
      <w:pPr>
        <w:pStyle w:val="Default"/>
        <w:rPr>
          <w:sz w:val="23"/>
          <w:szCs w:val="23"/>
        </w:rPr>
      </w:pPr>
    </w:p>
    <w:p w:rsidR="000903BA" w:rsidRDefault="000903BA" w:rsidP="000903BA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55"/>
      </w:tblGrid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 w:rsidP="000903B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§ 2</w:t>
            </w:r>
          </w:p>
          <w:p w:rsidR="000903BA" w:rsidRDefault="000903BA" w:rsidP="000903B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B75D38" w:rsidRDefault="000903BA" w:rsidP="00B75D3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Uchwała wchodzi w życie z dniem podjęcia. </w:t>
            </w:r>
          </w:p>
          <w:p w:rsidR="000903BA" w:rsidRDefault="000903BA" w:rsidP="000903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0903BA" w:rsidRDefault="000903BA">
            <w:pPr>
              <w:pStyle w:val="Default"/>
              <w:rPr>
                <w:sz w:val="22"/>
                <w:szCs w:val="22"/>
              </w:rPr>
            </w:pPr>
          </w:p>
        </w:tc>
      </w:tr>
      <w:tr w:rsidR="000903BA" w:rsidTr="000903BA">
        <w:trPr>
          <w:trHeight w:val="100"/>
        </w:trPr>
        <w:tc>
          <w:tcPr>
            <w:tcW w:w="8755" w:type="dxa"/>
          </w:tcPr>
          <w:p w:rsidR="00B75D38" w:rsidRPr="00BB01D1" w:rsidRDefault="00B75D38" w:rsidP="00B75D3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B75D38" w:rsidRPr="00BB01D1" w:rsidRDefault="00B75D38" w:rsidP="00B75D3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B01D1">
              <w:rPr>
                <w:rFonts w:ascii="Times New Roman" w:eastAsia="Times New Roman" w:hAnsi="Times New Roman" w:cs="Times New Roman"/>
                <w:bCs/>
                <w:lang w:eastAsia="pl-PL"/>
              </w:rPr>
              <w:t>Przewodniczący Gminnej Komisji Wyborczej</w:t>
            </w:r>
          </w:p>
          <w:p w:rsidR="00B75D38" w:rsidRDefault="00B75D38" w:rsidP="00B75D3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B01D1">
              <w:rPr>
                <w:rFonts w:ascii="Times New Roman" w:eastAsia="Times New Roman" w:hAnsi="Times New Roman" w:cs="Times New Roman"/>
                <w:bCs/>
                <w:lang w:eastAsia="pl-PL"/>
              </w:rPr>
              <w:t>Dądalska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Teresa Anna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……………………………………….</w:t>
            </w:r>
          </w:p>
          <w:p w:rsidR="00B75D38" w:rsidRDefault="00B75D38" w:rsidP="00B75D3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Zastępca Przewodniczącego</w:t>
            </w:r>
          </w:p>
          <w:p w:rsidR="00B75D38" w:rsidRDefault="00B75D38" w:rsidP="00B75D3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Skiba Zofia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………………….……………………</w:t>
            </w:r>
          </w:p>
          <w:p w:rsidR="00B75D38" w:rsidRPr="00BB01D1" w:rsidRDefault="00B75D38" w:rsidP="00B75D3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Członkowie: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</w:p>
          <w:p w:rsidR="00B75D38" w:rsidRDefault="00B75D38" w:rsidP="00B75D3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Bryszka Iwona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……………………………………….</w:t>
            </w:r>
          </w:p>
          <w:p w:rsidR="00B75D38" w:rsidRDefault="00B75D38" w:rsidP="00B75D3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Ignaczewska Lidia Beata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………………………………………</w:t>
            </w:r>
          </w:p>
          <w:p w:rsidR="00B75D38" w:rsidRDefault="00B75D38" w:rsidP="00B75D3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Konopińska Joanna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……………………………………....</w:t>
            </w:r>
          </w:p>
          <w:p w:rsidR="00B75D38" w:rsidRDefault="00B75D38" w:rsidP="00B75D3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Paprocka Bożena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………………………………………</w:t>
            </w:r>
          </w:p>
          <w:p w:rsidR="000903BA" w:rsidRDefault="00B75D38" w:rsidP="00B75D38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Słowiński Rafał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ab/>
              <w:t>……………………………………...</w:t>
            </w:r>
          </w:p>
        </w:tc>
      </w:tr>
    </w:tbl>
    <w:p w:rsidR="00FA3968" w:rsidRDefault="00FA3968"/>
    <w:sectPr w:rsidR="00FA3968" w:rsidSect="000E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29C9"/>
    <w:multiLevelType w:val="hybridMultilevel"/>
    <w:tmpl w:val="38EE6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compat/>
  <w:rsids>
    <w:rsidRoot w:val="000903BA"/>
    <w:rsid w:val="00003CD3"/>
    <w:rsid w:val="00004C63"/>
    <w:rsid w:val="00006B5E"/>
    <w:rsid w:val="00016F47"/>
    <w:rsid w:val="00021484"/>
    <w:rsid w:val="00024799"/>
    <w:rsid w:val="00085A64"/>
    <w:rsid w:val="000903BA"/>
    <w:rsid w:val="000A3932"/>
    <w:rsid w:val="000C06C8"/>
    <w:rsid w:val="000E4E76"/>
    <w:rsid w:val="000E5D70"/>
    <w:rsid w:val="000F1A41"/>
    <w:rsid w:val="000F4BB1"/>
    <w:rsid w:val="00100130"/>
    <w:rsid w:val="00102229"/>
    <w:rsid w:val="00125272"/>
    <w:rsid w:val="00134093"/>
    <w:rsid w:val="00147910"/>
    <w:rsid w:val="001627E1"/>
    <w:rsid w:val="001805E2"/>
    <w:rsid w:val="00184466"/>
    <w:rsid w:val="00191ED2"/>
    <w:rsid w:val="001E0256"/>
    <w:rsid w:val="001E4862"/>
    <w:rsid w:val="001E4CC8"/>
    <w:rsid w:val="001F4152"/>
    <w:rsid w:val="002105C5"/>
    <w:rsid w:val="00211A20"/>
    <w:rsid w:val="00214DE2"/>
    <w:rsid w:val="00235A85"/>
    <w:rsid w:val="0025018F"/>
    <w:rsid w:val="00271600"/>
    <w:rsid w:val="002827B2"/>
    <w:rsid w:val="002963DF"/>
    <w:rsid w:val="002A11B7"/>
    <w:rsid w:val="002B4E0F"/>
    <w:rsid w:val="002C7043"/>
    <w:rsid w:val="002D4D0D"/>
    <w:rsid w:val="002D7073"/>
    <w:rsid w:val="002E0A64"/>
    <w:rsid w:val="002F13FE"/>
    <w:rsid w:val="002F5242"/>
    <w:rsid w:val="00317618"/>
    <w:rsid w:val="00321D04"/>
    <w:rsid w:val="003232FD"/>
    <w:rsid w:val="0033559E"/>
    <w:rsid w:val="003613F5"/>
    <w:rsid w:val="00366719"/>
    <w:rsid w:val="00367676"/>
    <w:rsid w:val="00394B2C"/>
    <w:rsid w:val="00396BC5"/>
    <w:rsid w:val="003A3A18"/>
    <w:rsid w:val="003A7C4B"/>
    <w:rsid w:val="003C2AAA"/>
    <w:rsid w:val="003E2491"/>
    <w:rsid w:val="003E7722"/>
    <w:rsid w:val="00403428"/>
    <w:rsid w:val="00406245"/>
    <w:rsid w:val="00410C23"/>
    <w:rsid w:val="0041281C"/>
    <w:rsid w:val="004431B7"/>
    <w:rsid w:val="00461BC5"/>
    <w:rsid w:val="00461E21"/>
    <w:rsid w:val="00474713"/>
    <w:rsid w:val="00476C4A"/>
    <w:rsid w:val="00476E5D"/>
    <w:rsid w:val="00477EEC"/>
    <w:rsid w:val="00491C37"/>
    <w:rsid w:val="004B60AD"/>
    <w:rsid w:val="004D5EBD"/>
    <w:rsid w:val="004E52EF"/>
    <w:rsid w:val="004F5596"/>
    <w:rsid w:val="004F62BA"/>
    <w:rsid w:val="004F67EB"/>
    <w:rsid w:val="00525DAE"/>
    <w:rsid w:val="005337B3"/>
    <w:rsid w:val="0054717D"/>
    <w:rsid w:val="0055231F"/>
    <w:rsid w:val="00557BF5"/>
    <w:rsid w:val="00565171"/>
    <w:rsid w:val="00567BB7"/>
    <w:rsid w:val="005A6F1E"/>
    <w:rsid w:val="005B273E"/>
    <w:rsid w:val="005C09B5"/>
    <w:rsid w:val="005C261B"/>
    <w:rsid w:val="005D35CC"/>
    <w:rsid w:val="005F284F"/>
    <w:rsid w:val="00612D7F"/>
    <w:rsid w:val="0061389D"/>
    <w:rsid w:val="00620D00"/>
    <w:rsid w:val="0064386D"/>
    <w:rsid w:val="006625B6"/>
    <w:rsid w:val="0068616F"/>
    <w:rsid w:val="006A0566"/>
    <w:rsid w:val="006A0CFC"/>
    <w:rsid w:val="006A2190"/>
    <w:rsid w:val="006B31E9"/>
    <w:rsid w:val="006C3360"/>
    <w:rsid w:val="006C586E"/>
    <w:rsid w:val="006E623F"/>
    <w:rsid w:val="006F2BA2"/>
    <w:rsid w:val="0070155D"/>
    <w:rsid w:val="00713868"/>
    <w:rsid w:val="00723164"/>
    <w:rsid w:val="00725AC8"/>
    <w:rsid w:val="00733EB5"/>
    <w:rsid w:val="0073518B"/>
    <w:rsid w:val="00746299"/>
    <w:rsid w:val="00752991"/>
    <w:rsid w:val="00760C8C"/>
    <w:rsid w:val="007665A9"/>
    <w:rsid w:val="00781F77"/>
    <w:rsid w:val="00796E99"/>
    <w:rsid w:val="007A6000"/>
    <w:rsid w:val="007C44FB"/>
    <w:rsid w:val="007D475F"/>
    <w:rsid w:val="007F6611"/>
    <w:rsid w:val="0080774B"/>
    <w:rsid w:val="00812DDF"/>
    <w:rsid w:val="008131D6"/>
    <w:rsid w:val="00814C96"/>
    <w:rsid w:val="00836A26"/>
    <w:rsid w:val="00841379"/>
    <w:rsid w:val="008438FF"/>
    <w:rsid w:val="00847685"/>
    <w:rsid w:val="00855BE9"/>
    <w:rsid w:val="00862DFA"/>
    <w:rsid w:val="00864A16"/>
    <w:rsid w:val="00864B49"/>
    <w:rsid w:val="008A34F8"/>
    <w:rsid w:val="008B148C"/>
    <w:rsid w:val="008D638C"/>
    <w:rsid w:val="008D6CEB"/>
    <w:rsid w:val="008F490D"/>
    <w:rsid w:val="0090456C"/>
    <w:rsid w:val="00920DFE"/>
    <w:rsid w:val="00923CCA"/>
    <w:rsid w:val="00923FE4"/>
    <w:rsid w:val="00940F51"/>
    <w:rsid w:val="00955470"/>
    <w:rsid w:val="009666DE"/>
    <w:rsid w:val="00986412"/>
    <w:rsid w:val="0099102B"/>
    <w:rsid w:val="009937E1"/>
    <w:rsid w:val="009B18E2"/>
    <w:rsid w:val="009B75D9"/>
    <w:rsid w:val="009C0569"/>
    <w:rsid w:val="009C3688"/>
    <w:rsid w:val="009C60F3"/>
    <w:rsid w:val="009E2D6D"/>
    <w:rsid w:val="009F6849"/>
    <w:rsid w:val="00A01937"/>
    <w:rsid w:val="00A11793"/>
    <w:rsid w:val="00A16531"/>
    <w:rsid w:val="00A32E42"/>
    <w:rsid w:val="00A4129C"/>
    <w:rsid w:val="00A52045"/>
    <w:rsid w:val="00A54648"/>
    <w:rsid w:val="00A615D4"/>
    <w:rsid w:val="00A63E83"/>
    <w:rsid w:val="00A72976"/>
    <w:rsid w:val="00A770C6"/>
    <w:rsid w:val="00A84F5C"/>
    <w:rsid w:val="00A9173C"/>
    <w:rsid w:val="00AA491C"/>
    <w:rsid w:val="00AB508F"/>
    <w:rsid w:val="00AC1CD9"/>
    <w:rsid w:val="00AC2CC6"/>
    <w:rsid w:val="00AF46A4"/>
    <w:rsid w:val="00B22A91"/>
    <w:rsid w:val="00B27D14"/>
    <w:rsid w:val="00B3405E"/>
    <w:rsid w:val="00B3674F"/>
    <w:rsid w:val="00B534B9"/>
    <w:rsid w:val="00B75D38"/>
    <w:rsid w:val="00B934AA"/>
    <w:rsid w:val="00B97F27"/>
    <w:rsid w:val="00BB1436"/>
    <w:rsid w:val="00BC3358"/>
    <w:rsid w:val="00BE1FB7"/>
    <w:rsid w:val="00C101A7"/>
    <w:rsid w:val="00C1445A"/>
    <w:rsid w:val="00C347B6"/>
    <w:rsid w:val="00C42FB2"/>
    <w:rsid w:val="00C5146C"/>
    <w:rsid w:val="00C53106"/>
    <w:rsid w:val="00C90F50"/>
    <w:rsid w:val="00C9673D"/>
    <w:rsid w:val="00C96FE3"/>
    <w:rsid w:val="00CA6209"/>
    <w:rsid w:val="00CB3112"/>
    <w:rsid w:val="00CC3C91"/>
    <w:rsid w:val="00CE73A0"/>
    <w:rsid w:val="00CF25DD"/>
    <w:rsid w:val="00D14351"/>
    <w:rsid w:val="00D2300E"/>
    <w:rsid w:val="00D46F74"/>
    <w:rsid w:val="00D50565"/>
    <w:rsid w:val="00D52F9D"/>
    <w:rsid w:val="00D7719D"/>
    <w:rsid w:val="00D83762"/>
    <w:rsid w:val="00D969E7"/>
    <w:rsid w:val="00DF6422"/>
    <w:rsid w:val="00E035BA"/>
    <w:rsid w:val="00E46C26"/>
    <w:rsid w:val="00E540F9"/>
    <w:rsid w:val="00E61782"/>
    <w:rsid w:val="00E91FA5"/>
    <w:rsid w:val="00E92377"/>
    <w:rsid w:val="00E937EB"/>
    <w:rsid w:val="00E96351"/>
    <w:rsid w:val="00EA5173"/>
    <w:rsid w:val="00EB4994"/>
    <w:rsid w:val="00ED4581"/>
    <w:rsid w:val="00EE12AE"/>
    <w:rsid w:val="00EE69EF"/>
    <w:rsid w:val="00EE6C96"/>
    <w:rsid w:val="00EE7D78"/>
    <w:rsid w:val="00EF34F3"/>
    <w:rsid w:val="00EF3796"/>
    <w:rsid w:val="00F0380B"/>
    <w:rsid w:val="00F16201"/>
    <w:rsid w:val="00F25EE0"/>
    <w:rsid w:val="00F35BBC"/>
    <w:rsid w:val="00F46129"/>
    <w:rsid w:val="00F71240"/>
    <w:rsid w:val="00F91600"/>
    <w:rsid w:val="00FA3077"/>
    <w:rsid w:val="00FA32B3"/>
    <w:rsid w:val="00FA3968"/>
    <w:rsid w:val="00FA4A33"/>
    <w:rsid w:val="00FA5F18"/>
    <w:rsid w:val="00FB2DF9"/>
    <w:rsid w:val="00FD6ACE"/>
    <w:rsid w:val="00FE48E6"/>
    <w:rsid w:val="00FF0DA3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0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75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Admin</cp:lastModifiedBy>
  <cp:revision>3</cp:revision>
  <cp:lastPrinted>2014-10-23T11:12:00Z</cp:lastPrinted>
  <dcterms:created xsi:type="dcterms:W3CDTF">2014-10-23T09:25:00Z</dcterms:created>
  <dcterms:modified xsi:type="dcterms:W3CDTF">2014-10-23T11:25:00Z</dcterms:modified>
</cp:coreProperties>
</file>